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D10CC" w14:textId="77777777" w:rsidR="00202615" w:rsidRPr="002206A8" w:rsidRDefault="00202615" w:rsidP="00202615">
      <w:pPr>
        <w:spacing w:line="312" w:lineRule="auto"/>
        <w:rPr>
          <w:rFonts w:ascii="Arial" w:hAnsi="Arial" w:cs="Arial"/>
          <w:szCs w:val="22"/>
        </w:rPr>
      </w:pPr>
    </w:p>
    <w:p w14:paraId="0EFA21BA" w14:textId="77777777" w:rsidR="00202615" w:rsidRPr="002206A8" w:rsidRDefault="00202615" w:rsidP="00202615">
      <w:pPr>
        <w:spacing w:line="312" w:lineRule="auto"/>
        <w:rPr>
          <w:rFonts w:ascii="Arial" w:hAnsi="Arial" w:cs="Arial"/>
          <w:szCs w:val="22"/>
        </w:rPr>
      </w:pPr>
    </w:p>
    <w:p w14:paraId="2CEC9837" w14:textId="77777777" w:rsidR="00202615" w:rsidRPr="002206A8" w:rsidRDefault="00202615" w:rsidP="00202615">
      <w:pPr>
        <w:spacing w:line="312" w:lineRule="auto"/>
        <w:rPr>
          <w:rFonts w:ascii="Arial" w:hAnsi="Arial" w:cs="Arial"/>
          <w:szCs w:val="22"/>
        </w:rPr>
      </w:pPr>
    </w:p>
    <w:p w14:paraId="0B983FF0" w14:textId="77777777" w:rsidR="00202615" w:rsidRPr="002206A8" w:rsidRDefault="00202615" w:rsidP="00202615">
      <w:pPr>
        <w:spacing w:line="312" w:lineRule="auto"/>
        <w:rPr>
          <w:rFonts w:ascii="Arial" w:hAnsi="Arial" w:cs="Arial"/>
          <w:szCs w:val="22"/>
        </w:rPr>
      </w:pPr>
    </w:p>
    <w:p w14:paraId="6AD99860" w14:textId="77777777" w:rsidR="00202615" w:rsidRPr="002206A8" w:rsidRDefault="00202615" w:rsidP="00202615">
      <w:pPr>
        <w:spacing w:line="312" w:lineRule="auto"/>
        <w:rPr>
          <w:rFonts w:ascii="Arial" w:hAnsi="Arial" w:cs="Arial"/>
          <w:szCs w:val="22"/>
        </w:rPr>
      </w:pPr>
    </w:p>
    <w:p w14:paraId="38B791F0" w14:textId="77777777" w:rsidR="00202615" w:rsidRPr="002206A8" w:rsidRDefault="00202615" w:rsidP="00202615">
      <w:pPr>
        <w:spacing w:line="312" w:lineRule="auto"/>
        <w:rPr>
          <w:rFonts w:ascii="Arial" w:hAnsi="Arial" w:cs="Arial"/>
          <w:szCs w:val="22"/>
        </w:rPr>
      </w:pPr>
    </w:p>
    <w:p w14:paraId="1DC01DB0" w14:textId="77777777" w:rsidR="00783A84" w:rsidRPr="002206A8" w:rsidRDefault="00783A84" w:rsidP="00202615">
      <w:pPr>
        <w:spacing w:line="312" w:lineRule="auto"/>
        <w:rPr>
          <w:rFonts w:ascii="Arial" w:hAnsi="Arial" w:cs="Arial"/>
          <w:szCs w:val="22"/>
        </w:rPr>
      </w:pPr>
    </w:p>
    <w:p w14:paraId="1E260938" w14:textId="77777777" w:rsidR="00783A84" w:rsidRPr="002206A8" w:rsidRDefault="00783A84" w:rsidP="00202615">
      <w:pPr>
        <w:spacing w:line="312" w:lineRule="auto"/>
        <w:rPr>
          <w:rFonts w:ascii="Arial" w:hAnsi="Arial" w:cs="Arial"/>
          <w:szCs w:val="22"/>
        </w:rPr>
      </w:pPr>
    </w:p>
    <w:p w14:paraId="0CB01FB8" w14:textId="77777777" w:rsidR="00783A84" w:rsidRPr="002206A8" w:rsidRDefault="00783A84" w:rsidP="00202615">
      <w:pPr>
        <w:spacing w:line="312" w:lineRule="auto"/>
        <w:rPr>
          <w:rFonts w:ascii="Arial" w:hAnsi="Arial" w:cs="Arial"/>
          <w:szCs w:val="22"/>
        </w:rPr>
      </w:pPr>
    </w:p>
    <w:p w14:paraId="143AFE95" w14:textId="77777777" w:rsidR="00783A84" w:rsidRPr="002206A8" w:rsidRDefault="00783A84" w:rsidP="00202615">
      <w:pPr>
        <w:spacing w:line="312" w:lineRule="auto"/>
        <w:rPr>
          <w:rFonts w:ascii="Arial" w:hAnsi="Arial" w:cs="Arial"/>
          <w:szCs w:val="22"/>
        </w:rPr>
      </w:pPr>
    </w:p>
    <w:p w14:paraId="1AD90F54" w14:textId="77777777" w:rsidR="00783A84" w:rsidRPr="002206A8" w:rsidRDefault="00783A84" w:rsidP="00202615">
      <w:pPr>
        <w:spacing w:line="312" w:lineRule="auto"/>
        <w:rPr>
          <w:rFonts w:ascii="Arial" w:hAnsi="Arial" w:cs="Arial"/>
          <w:szCs w:val="22"/>
        </w:rPr>
      </w:pPr>
    </w:p>
    <w:p w14:paraId="2AB957C6" w14:textId="77777777" w:rsidR="00783A84" w:rsidRPr="002206A8" w:rsidRDefault="00783A84" w:rsidP="0092038F">
      <w:pPr>
        <w:rPr>
          <w:rFonts w:ascii="Arial" w:hAnsi="Arial" w:cs="Arial"/>
          <w:sz w:val="48"/>
          <w:szCs w:val="48"/>
          <w:lang w:val="de-AT"/>
        </w:rPr>
      </w:pPr>
      <w:r w:rsidRPr="002206A8">
        <w:rPr>
          <w:rFonts w:ascii="Arial" w:hAnsi="Arial" w:cs="Arial"/>
          <w:sz w:val="48"/>
          <w:szCs w:val="48"/>
          <w:lang w:val="de-AT"/>
        </w:rPr>
        <w:t xml:space="preserve">Verfahrensinformation </w:t>
      </w:r>
    </w:p>
    <w:p w14:paraId="5FB5351E" w14:textId="3B5B5F71" w:rsidR="00783A84" w:rsidRPr="002206A8" w:rsidRDefault="00783A84" w:rsidP="0092038F">
      <w:pPr>
        <w:rPr>
          <w:rFonts w:ascii="Arial" w:hAnsi="Arial" w:cs="Arial"/>
          <w:sz w:val="48"/>
          <w:szCs w:val="48"/>
          <w:lang w:val="de-AT"/>
        </w:rPr>
      </w:pPr>
      <w:r w:rsidRPr="002206A8">
        <w:rPr>
          <w:rFonts w:ascii="Arial" w:hAnsi="Arial" w:cs="Arial"/>
          <w:sz w:val="48"/>
          <w:szCs w:val="48"/>
          <w:lang w:val="de-AT"/>
        </w:rPr>
        <w:t>zur Angebotsaufforderung</w:t>
      </w:r>
    </w:p>
    <w:p w14:paraId="01612779" w14:textId="77777777" w:rsidR="008D1F62" w:rsidRPr="002206A8" w:rsidRDefault="008D1F62" w:rsidP="0092038F">
      <w:pPr>
        <w:rPr>
          <w:rFonts w:ascii="Arial" w:hAnsi="Arial" w:cs="Arial"/>
          <w:b/>
          <w:szCs w:val="22"/>
        </w:rPr>
      </w:pPr>
    </w:p>
    <w:p w14:paraId="00B7E578" w14:textId="7FE6D83E" w:rsidR="00A4196D" w:rsidRPr="002206A8" w:rsidRDefault="00A4196D" w:rsidP="0092038F">
      <w:pPr>
        <w:widowControl w:val="0"/>
        <w:autoSpaceDE w:val="0"/>
        <w:autoSpaceDN w:val="0"/>
        <w:spacing w:line="312" w:lineRule="auto"/>
        <w:rPr>
          <w:rFonts w:ascii="Arial" w:hAnsi="Arial" w:cs="Arial"/>
          <w:sz w:val="28"/>
          <w:szCs w:val="28"/>
        </w:rPr>
      </w:pPr>
      <w:r w:rsidRPr="002206A8">
        <w:rPr>
          <w:rFonts w:ascii="Arial" w:hAnsi="Arial" w:cs="Arial"/>
          <w:sz w:val="28"/>
          <w:szCs w:val="28"/>
        </w:rPr>
        <w:t>Offenes Verfahren</w:t>
      </w:r>
      <w:r w:rsidR="00CD70AB">
        <w:rPr>
          <w:rFonts w:ascii="Arial" w:hAnsi="Arial" w:cs="Arial"/>
          <w:sz w:val="28"/>
          <w:szCs w:val="28"/>
        </w:rPr>
        <w:t xml:space="preserve"> gemäß § 13 Abs. 1 SektVO</w:t>
      </w:r>
    </w:p>
    <w:p w14:paraId="29EAEF35" w14:textId="77777777" w:rsidR="00A4196D" w:rsidRPr="002206A8" w:rsidRDefault="00A4196D" w:rsidP="0092038F">
      <w:pPr>
        <w:widowControl w:val="0"/>
        <w:autoSpaceDE w:val="0"/>
        <w:autoSpaceDN w:val="0"/>
        <w:spacing w:line="312" w:lineRule="auto"/>
        <w:rPr>
          <w:rFonts w:ascii="Arial" w:hAnsi="Arial" w:cs="Arial"/>
          <w:sz w:val="28"/>
          <w:szCs w:val="28"/>
        </w:rPr>
      </w:pPr>
    </w:p>
    <w:p w14:paraId="34E78A17" w14:textId="77777777" w:rsidR="00A4196D" w:rsidRPr="002206A8" w:rsidRDefault="00A4196D" w:rsidP="0092038F">
      <w:pPr>
        <w:widowControl w:val="0"/>
        <w:autoSpaceDE w:val="0"/>
        <w:autoSpaceDN w:val="0"/>
        <w:spacing w:line="312" w:lineRule="auto"/>
        <w:rPr>
          <w:rFonts w:ascii="Arial" w:hAnsi="Arial" w:cs="Arial"/>
          <w:sz w:val="32"/>
          <w:szCs w:val="32"/>
        </w:rPr>
      </w:pPr>
      <w:r w:rsidRPr="002206A8">
        <w:rPr>
          <w:rFonts w:ascii="Arial" w:hAnsi="Arial" w:cs="Arial"/>
          <w:sz w:val="32"/>
          <w:szCs w:val="32"/>
        </w:rPr>
        <w:t>Lieferung von Diesel DIN EN 590 und Seehafendiesel</w:t>
      </w:r>
    </w:p>
    <w:p w14:paraId="2B425162" w14:textId="77777777" w:rsidR="00783A84" w:rsidRPr="002206A8" w:rsidRDefault="00783A84" w:rsidP="0092038F">
      <w:pPr>
        <w:widowControl w:val="0"/>
        <w:autoSpaceDE w:val="0"/>
        <w:autoSpaceDN w:val="0"/>
        <w:spacing w:line="312" w:lineRule="auto"/>
        <w:rPr>
          <w:rFonts w:ascii="Arial" w:hAnsi="Arial" w:cs="Arial"/>
          <w:sz w:val="32"/>
          <w:szCs w:val="32"/>
        </w:rPr>
      </w:pPr>
    </w:p>
    <w:p w14:paraId="221B6C81" w14:textId="77777777" w:rsidR="00334562" w:rsidRPr="002206A8" w:rsidRDefault="00334562" w:rsidP="0092038F">
      <w:pPr>
        <w:spacing w:line="312" w:lineRule="auto"/>
        <w:rPr>
          <w:rFonts w:ascii="Arial" w:hAnsi="Arial" w:cs="Arial"/>
          <w:sz w:val="28"/>
          <w:szCs w:val="28"/>
        </w:rPr>
      </w:pPr>
    </w:p>
    <w:p w14:paraId="340E0D42" w14:textId="0791B52E" w:rsidR="00783A84" w:rsidRPr="002206A8" w:rsidRDefault="00783A84" w:rsidP="0092038F">
      <w:pPr>
        <w:rPr>
          <w:rFonts w:ascii="Arial" w:hAnsi="Arial" w:cs="Arial"/>
          <w:b/>
          <w:sz w:val="28"/>
          <w:szCs w:val="28"/>
        </w:rPr>
      </w:pPr>
      <w:r w:rsidRPr="002206A8">
        <w:rPr>
          <w:rFonts w:ascii="Arial" w:hAnsi="Arial" w:cs="Arial"/>
          <w:b/>
          <w:sz w:val="28"/>
          <w:szCs w:val="28"/>
        </w:rPr>
        <w:t xml:space="preserve">Anlage </w:t>
      </w:r>
      <w:r w:rsidR="0092038F" w:rsidRPr="002206A8">
        <w:rPr>
          <w:rFonts w:ascii="Arial" w:hAnsi="Arial" w:cs="Arial"/>
          <w:b/>
          <w:sz w:val="28"/>
          <w:szCs w:val="28"/>
        </w:rPr>
        <w:t>6</w:t>
      </w:r>
      <w:r w:rsidRPr="002206A8">
        <w:rPr>
          <w:rFonts w:ascii="Arial" w:hAnsi="Arial" w:cs="Arial"/>
          <w:b/>
          <w:sz w:val="28"/>
          <w:szCs w:val="28"/>
        </w:rPr>
        <w:t xml:space="preserve"> - Formblatt </w:t>
      </w:r>
      <w:r w:rsidR="0092038F" w:rsidRPr="002206A8">
        <w:rPr>
          <w:rFonts w:ascii="Arial" w:hAnsi="Arial" w:cs="Arial"/>
          <w:b/>
          <w:sz w:val="28"/>
          <w:szCs w:val="28"/>
        </w:rPr>
        <w:t>Eigenerklärung Bietergemeinschaft</w:t>
      </w:r>
      <w:r w:rsidRPr="002206A8">
        <w:rPr>
          <w:rFonts w:ascii="Arial" w:hAnsi="Arial" w:cs="Arial"/>
          <w:b/>
          <w:sz w:val="28"/>
          <w:szCs w:val="28"/>
        </w:rPr>
        <w:t xml:space="preserve"> </w:t>
      </w:r>
    </w:p>
    <w:p w14:paraId="111E488A" w14:textId="77777777" w:rsidR="00202615" w:rsidRPr="00202615" w:rsidRDefault="00202615" w:rsidP="00A4196D">
      <w:pPr>
        <w:ind w:right="-682"/>
        <w:jc w:val="center"/>
        <w:rPr>
          <w:rFonts w:ascii="Georgia" w:hAnsi="Georgia" w:cs="Arial"/>
          <w:b/>
          <w:sz w:val="28"/>
          <w:szCs w:val="28"/>
        </w:rPr>
      </w:pPr>
    </w:p>
    <w:p w14:paraId="6E5C9A0F" w14:textId="77777777" w:rsidR="00202615" w:rsidRPr="00202615" w:rsidRDefault="00202615" w:rsidP="00202615">
      <w:pPr>
        <w:rPr>
          <w:rFonts w:ascii="Georgia" w:hAnsi="Georgia" w:cs="Arial"/>
          <w:b/>
          <w:szCs w:val="22"/>
        </w:rPr>
      </w:pPr>
    </w:p>
    <w:p w14:paraId="718F14A7" w14:textId="77777777" w:rsidR="00166093" w:rsidRDefault="00166093" w:rsidP="00166093">
      <w:pPr>
        <w:spacing w:line="312" w:lineRule="auto"/>
        <w:jc w:val="center"/>
        <w:rPr>
          <w:rFonts w:ascii="Arial" w:hAnsi="Arial" w:cs="Arial"/>
          <w:b/>
          <w:sz w:val="18"/>
          <w:szCs w:val="18"/>
          <w:lang w:val="de-AT"/>
        </w:rPr>
      </w:pPr>
    </w:p>
    <w:p w14:paraId="19183764" w14:textId="77777777" w:rsidR="00202615" w:rsidRDefault="00202615">
      <w:pPr>
        <w:rPr>
          <w:rFonts w:ascii="Arial" w:hAnsi="Arial" w:cs="Arial"/>
          <w:b/>
          <w:sz w:val="18"/>
          <w:szCs w:val="18"/>
          <w:lang w:val="de-AT"/>
        </w:rPr>
        <w:sectPr w:rsidR="00202615" w:rsidSect="0092038F">
          <w:headerReference w:type="default" r:id="rId8"/>
          <w:footerReference w:type="default" r:id="rId9"/>
          <w:headerReference w:type="first" r:id="rId10"/>
          <w:type w:val="continuous"/>
          <w:pgSz w:w="11907" w:h="16840" w:code="9"/>
          <w:pgMar w:top="1953" w:right="851" w:bottom="992" w:left="1843" w:header="907" w:footer="709" w:gutter="0"/>
          <w:cols w:space="709"/>
          <w:titlePg/>
          <w:docGrid w:linePitch="272"/>
        </w:sectPr>
      </w:pPr>
    </w:p>
    <w:p w14:paraId="5111C062" w14:textId="77777777" w:rsidR="00202615" w:rsidRDefault="00202615">
      <w:pPr>
        <w:rPr>
          <w:rFonts w:ascii="Arial" w:hAnsi="Arial" w:cs="Arial"/>
          <w:b/>
          <w:sz w:val="18"/>
          <w:szCs w:val="18"/>
          <w:lang w:val="de-AT"/>
        </w:rPr>
      </w:pPr>
    </w:p>
    <w:p w14:paraId="310E4D43" w14:textId="77777777" w:rsidR="00202615" w:rsidRDefault="00202615" w:rsidP="00166093">
      <w:pPr>
        <w:spacing w:line="312" w:lineRule="auto"/>
        <w:jc w:val="center"/>
        <w:rPr>
          <w:rFonts w:ascii="Arial" w:hAnsi="Arial" w:cs="Arial"/>
          <w:b/>
          <w:sz w:val="18"/>
          <w:szCs w:val="18"/>
          <w:lang w:val="de-AT"/>
        </w:rPr>
      </w:pPr>
    </w:p>
    <w:p w14:paraId="0CB6DF21" w14:textId="77777777" w:rsidR="00166093" w:rsidRPr="001F737E" w:rsidRDefault="00166093" w:rsidP="00166093">
      <w:pPr>
        <w:spacing w:line="312" w:lineRule="auto"/>
        <w:jc w:val="center"/>
        <w:rPr>
          <w:rFonts w:ascii="Arial" w:hAnsi="Arial" w:cs="Arial"/>
          <w:b/>
          <w:sz w:val="22"/>
          <w:szCs w:val="22"/>
          <w:lang w:val="de-AT"/>
        </w:rPr>
      </w:pPr>
      <w:r w:rsidRPr="001F737E">
        <w:rPr>
          <w:rFonts w:ascii="Arial" w:hAnsi="Arial" w:cs="Arial"/>
          <w:b/>
          <w:sz w:val="22"/>
          <w:szCs w:val="22"/>
          <w:lang w:val="de-AT"/>
        </w:rPr>
        <w:t>Erklärung der Bietergemeinschaft</w:t>
      </w:r>
    </w:p>
    <w:p w14:paraId="5E9ABC05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</w:p>
    <w:p w14:paraId="712BED25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  <w:r w:rsidRPr="001F737E">
        <w:rPr>
          <w:rFonts w:ascii="Arial" w:hAnsi="Arial" w:cs="Arial"/>
          <w:sz w:val="22"/>
          <w:szCs w:val="22"/>
          <w:lang w:val="de-AT"/>
        </w:rPr>
        <w:t xml:space="preserve">Wir, die nachstehend aufgeführten Unternehmen einer Bietergemeinschaft, </w:t>
      </w:r>
    </w:p>
    <w:p w14:paraId="3D35A2C5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</w:p>
    <w:p w14:paraId="4DB242FF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85"/>
        <w:gridCol w:w="4394"/>
      </w:tblGrid>
      <w:tr w:rsidR="00371994" w:rsidRPr="001F737E" w14:paraId="6E61B495" w14:textId="77777777" w:rsidTr="00371994">
        <w:tc>
          <w:tcPr>
            <w:tcW w:w="3085" w:type="dxa"/>
            <w:vMerge w:val="restart"/>
          </w:tcPr>
          <w:p w14:paraId="531C49EA" w14:textId="77777777" w:rsidR="00371994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1F737E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Geschäftsführendes </w:t>
            </w:r>
          </w:p>
          <w:p w14:paraId="4AC10BE6" w14:textId="6E6FD3C6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1F737E">
              <w:rPr>
                <w:rFonts w:ascii="Arial" w:hAnsi="Arial" w:cs="Arial"/>
                <w:b/>
                <w:sz w:val="22"/>
                <w:szCs w:val="22"/>
                <w:lang w:val="de-AT"/>
              </w:rPr>
              <w:t>Mitglied:</w:t>
            </w:r>
          </w:p>
        </w:tc>
        <w:tc>
          <w:tcPr>
            <w:tcW w:w="4394" w:type="dxa"/>
          </w:tcPr>
          <w:p w14:paraId="6AF25988" w14:textId="1E0E1920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48943228"/>
                <w:placeholder>
                  <w:docPart w:val="285CEBF23BA74F4CA0FFF27EB3E13176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4E4A170B" w14:textId="77777777" w:rsidTr="00371994">
        <w:tc>
          <w:tcPr>
            <w:tcW w:w="3085" w:type="dxa"/>
            <w:vMerge/>
          </w:tcPr>
          <w:p w14:paraId="3559B3D6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4D54EE62" w14:textId="65910A0A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996877883"/>
                <w:placeholder>
                  <w:docPart w:val="9DEDB529645B4D89B895E472CB96360B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123930AF" w14:textId="77777777" w:rsidTr="00371994">
        <w:tc>
          <w:tcPr>
            <w:tcW w:w="3085" w:type="dxa"/>
            <w:vMerge/>
          </w:tcPr>
          <w:p w14:paraId="0B62DAFD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6A77D527" w14:textId="243ADE1E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33081464"/>
                <w:placeholder>
                  <w:docPart w:val="9618CAB44A7940DDA0779C30B15C0039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24D63AF0" w14:textId="77777777" w:rsidTr="00371994">
        <w:tc>
          <w:tcPr>
            <w:tcW w:w="3085" w:type="dxa"/>
            <w:vMerge/>
          </w:tcPr>
          <w:p w14:paraId="370D5230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1516C026" w14:textId="6E04AA46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445737930"/>
                <w:placeholder>
                  <w:docPart w:val="AD29605E24CF4CB48158F07450B2A14C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2EFAC09B" w14:textId="77777777" w:rsidTr="00371994">
        <w:tc>
          <w:tcPr>
            <w:tcW w:w="3085" w:type="dxa"/>
            <w:vMerge w:val="restart"/>
          </w:tcPr>
          <w:p w14:paraId="499FC774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1F737E">
              <w:rPr>
                <w:rFonts w:ascii="Arial" w:hAnsi="Arial" w:cs="Arial"/>
                <w:b/>
                <w:sz w:val="22"/>
                <w:szCs w:val="22"/>
                <w:lang w:val="de-AT"/>
              </w:rPr>
              <w:t>Mitglied:</w:t>
            </w:r>
          </w:p>
        </w:tc>
        <w:tc>
          <w:tcPr>
            <w:tcW w:w="4394" w:type="dxa"/>
          </w:tcPr>
          <w:p w14:paraId="11B384CF" w14:textId="16DAB542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136414187"/>
                <w:placeholder>
                  <w:docPart w:val="AF93D531095F43C184BC32A85855054D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73DC18E9" w14:textId="77777777" w:rsidTr="00371994">
        <w:tc>
          <w:tcPr>
            <w:tcW w:w="3085" w:type="dxa"/>
            <w:vMerge/>
          </w:tcPr>
          <w:p w14:paraId="64BBD81E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155EE0A0" w14:textId="7D72BADB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941518910"/>
                <w:placeholder>
                  <w:docPart w:val="2F2C20ADF7D546CAB24F062552FA0D25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640DFE18" w14:textId="77777777" w:rsidTr="00371994">
        <w:tc>
          <w:tcPr>
            <w:tcW w:w="3085" w:type="dxa"/>
            <w:vMerge/>
          </w:tcPr>
          <w:p w14:paraId="5DB4AB16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7714625A" w14:textId="0A47F2E6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359405435"/>
                <w:placeholder>
                  <w:docPart w:val="8A1D1457D5DB4ABFBBA8F09654EF5C1E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303DAAFA" w14:textId="77777777" w:rsidTr="00371994">
        <w:tc>
          <w:tcPr>
            <w:tcW w:w="3085" w:type="dxa"/>
            <w:vMerge/>
          </w:tcPr>
          <w:p w14:paraId="07D9D20A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4A5B6BA6" w14:textId="19318715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2007250060"/>
                <w:placeholder>
                  <w:docPart w:val="409481B8C0AA4DE49765E2B6694986AF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6D77B194" w14:textId="77777777" w:rsidTr="00371994">
        <w:tc>
          <w:tcPr>
            <w:tcW w:w="3085" w:type="dxa"/>
            <w:vMerge w:val="restart"/>
          </w:tcPr>
          <w:p w14:paraId="48D51355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1F737E">
              <w:rPr>
                <w:rFonts w:ascii="Arial" w:hAnsi="Arial" w:cs="Arial"/>
                <w:b/>
                <w:sz w:val="22"/>
                <w:szCs w:val="22"/>
                <w:lang w:val="de-AT"/>
              </w:rPr>
              <w:t>Mitglied:</w:t>
            </w:r>
          </w:p>
        </w:tc>
        <w:tc>
          <w:tcPr>
            <w:tcW w:w="4394" w:type="dxa"/>
          </w:tcPr>
          <w:p w14:paraId="31538DE7" w14:textId="183B72DC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235832373"/>
                <w:placeholder>
                  <w:docPart w:val="ED1A3442E3524F7096DD9C1C5BC819F8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67CB917D" w14:textId="77777777" w:rsidTr="00371994">
        <w:tc>
          <w:tcPr>
            <w:tcW w:w="3085" w:type="dxa"/>
            <w:vMerge/>
          </w:tcPr>
          <w:p w14:paraId="23E472BA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0E121C12" w14:textId="59A512B5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029790799"/>
                <w:placeholder>
                  <w:docPart w:val="4EE9515523694C84B24C9AE6AA40AADD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59700442" w14:textId="77777777" w:rsidTr="00371994">
        <w:tc>
          <w:tcPr>
            <w:tcW w:w="3085" w:type="dxa"/>
            <w:vMerge/>
          </w:tcPr>
          <w:p w14:paraId="07995609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208640C8" w14:textId="795D3364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3559268"/>
                <w:placeholder>
                  <w:docPart w:val="B060BD4EFE394AABAC91D83C1135AA73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71994" w:rsidRPr="001F737E" w14:paraId="1FCD04A3" w14:textId="77777777" w:rsidTr="00371994">
        <w:tc>
          <w:tcPr>
            <w:tcW w:w="3085" w:type="dxa"/>
            <w:vMerge/>
          </w:tcPr>
          <w:p w14:paraId="3D42ED14" w14:textId="77777777" w:rsidR="00371994" w:rsidRPr="001F737E" w:rsidRDefault="00371994" w:rsidP="00166093">
            <w:pPr>
              <w:spacing w:line="312" w:lineRule="auto"/>
              <w:jc w:val="both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</w:p>
        </w:tc>
        <w:tc>
          <w:tcPr>
            <w:tcW w:w="4394" w:type="dxa"/>
          </w:tcPr>
          <w:p w14:paraId="4B8DF3C1" w14:textId="565255DC" w:rsidR="00371994" w:rsidRDefault="00371994" w:rsidP="00166093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779066319"/>
                <w:placeholder>
                  <w:docPart w:val="EE21844E2F3B460AB0B67FFA278A944E"/>
                </w:placeholder>
                <w:showingPlcHdr/>
              </w:sdtPr>
              <w:sdtContent>
                <w:r w:rsidRPr="00E318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39603C62" w14:textId="77777777" w:rsidR="00166093" w:rsidRDefault="00166093" w:rsidP="00166093">
      <w:pPr>
        <w:spacing w:line="312" w:lineRule="auto"/>
        <w:jc w:val="both"/>
        <w:rPr>
          <w:rFonts w:ascii="Arial" w:hAnsi="Arial" w:cs="Arial"/>
          <w:sz w:val="18"/>
          <w:szCs w:val="18"/>
          <w:lang w:val="de-AT"/>
        </w:rPr>
      </w:pPr>
    </w:p>
    <w:p w14:paraId="3BF93E5D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</w:p>
    <w:p w14:paraId="63DA498E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  <w:r w:rsidRPr="001F737E">
        <w:rPr>
          <w:rFonts w:ascii="Arial" w:hAnsi="Arial" w:cs="Arial"/>
          <w:sz w:val="22"/>
          <w:szCs w:val="22"/>
          <w:lang w:val="de-AT"/>
        </w:rPr>
        <w:t xml:space="preserve">beschließen, uns im Falle der Auftragserteilung zu einer Arbeitsgemeinschaft zusammenzuschließen. </w:t>
      </w:r>
    </w:p>
    <w:p w14:paraId="4844A946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</w:p>
    <w:p w14:paraId="0D1EB05C" w14:textId="77777777" w:rsidR="00166093" w:rsidRPr="001F737E" w:rsidRDefault="00166093" w:rsidP="00166093">
      <w:p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  <w:r w:rsidRPr="001F737E">
        <w:rPr>
          <w:rFonts w:ascii="Arial" w:hAnsi="Arial" w:cs="Arial"/>
          <w:sz w:val="22"/>
          <w:szCs w:val="22"/>
          <w:lang w:val="de-AT"/>
        </w:rPr>
        <w:t xml:space="preserve">Wir erklären, dass </w:t>
      </w:r>
    </w:p>
    <w:p w14:paraId="6D60694C" w14:textId="77777777" w:rsidR="00166093" w:rsidRPr="001F737E" w:rsidRDefault="00166093" w:rsidP="00166093">
      <w:pPr>
        <w:pStyle w:val="Listenabsatz"/>
        <w:numPr>
          <w:ilvl w:val="0"/>
          <w:numId w:val="42"/>
        </w:num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  <w:r w:rsidRPr="001F737E">
        <w:rPr>
          <w:rFonts w:ascii="Arial" w:hAnsi="Arial" w:cs="Arial"/>
          <w:sz w:val="22"/>
          <w:szCs w:val="22"/>
          <w:lang w:val="de-AT"/>
        </w:rPr>
        <w:t xml:space="preserve">das oben bezeichnete geschäftsführende Mitglied die Mitglieder gegenüber dem Auftraggeber rechtverbindlich vertritt, </w:t>
      </w:r>
    </w:p>
    <w:p w14:paraId="26B48B70" w14:textId="77777777" w:rsidR="00166093" w:rsidRPr="001F737E" w:rsidRDefault="00166093" w:rsidP="00166093">
      <w:pPr>
        <w:pStyle w:val="Listenabsatz"/>
        <w:numPr>
          <w:ilvl w:val="0"/>
          <w:numId w:val="42"/>
        </w:num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  <w:r w:rsidRPr="001F737E">
        <w:rPr>
          <w:rFonts w:ascii="Arial" w:hAnsi="Arial" w:cs="Arial"/>
          <w:sz w:val="22"/>
          <w:szCs w:val="22"/>
          <w:lang w:val="de-AT"/>
        </w:rPr>
        <w:t xml:space="preserve">das geschäftsführende Mitglied berechtigt ist, mit uneingeschränkter Wirkung für jedes Mitglied Zahlungen anzunehmen und </w:t>
      </w:r>
    </w:p>
    <w:p w14:paraId="775600DB" w14:textId="77777777" w:rsidR="00166093" w:rsidRPr="001F737E" w:rsidRDefault="00166093" w:rsidP="00166093">
      <w:pPr>
        <w:pStyle w:val="Listenabsatz"/>
        <w:numPr>
          <w:ilvl w:val="0"/>
          <w:numId w:val="42"/>
        </w:numPr>
        <w:spacing w:line="312" w:lineRule="auto"/>
        <w:jc w:val="both"/>
        <w:rPr>
          <w:rFonts w:ascii="Arial" w:hAnsi="Arial" w:cs="Arial"/>
          <w:sz w:val="22"/>
          <w:szCs w:val="22"/>
          <w:lang w:val="de-AT"/>
        </w:rPr>
      </w:pPr>
      <w:r w:rsidRPr="001F737E">
        <w:rPr>
          <w:rFonts w:ascii="Arial" w:hAnsi="Arial" w:cs="Arial"/>
          <w:sz w:val="22"/>
          <w:szCs w:val="22"/>
          <w:lang w:val="de-AT"/>
        </w:rPr>
        <w:t xml:space="preserve">alle Mitglieder für die Erfüllung des Vertrages als Gesamtschuldner haften. </w:t>
      </w:r>
    </w:p>
    <w:p w14:paraId="396BC21A" w14:textId="77777777" w:rsidR="00166093" w:rsidRPr="001F737E" w:rsidRDefault="00166093" w:rsidP="00166093">
      <w:pPr>
        <w:pStyle w:val="Listenabsatz"/>
        <w:widowControl w:val="0"/>
        <w:jc w:val="both"/>
        <w:rPr>
          <w:rFonts w:ascii="Arial" w:hAnsi="Arial" w:cs="Arial"/>
          <w:sz w:val="22"/>
          <w:szCs w:val="22"/>
        </w:rPr>
      </w:pPr>
    </w:p>
    <w:p w14:paraId="760232B0" w14:textId="77777777" w:rsidR="00166093" w:rsidRPr="001F737E" w:rsidRDefault="00166093" w:rsidP="00166093">
      <w:pPr>
        <w:pStyle w:val="Listenabsatz"/>
        <w:widowControl w:val="0"/>
        <w:jc w:val="both"/>
        <w:rPr>
          <w:rFonts w:ascii="Arial" w:hAnsi="Arial" w:cs="Arial"/>
          <w:sz w:val="22"/>
          <w:szCs w:val="22"/>
        </w:rPr>
      </w:pPr>
    </w:p>
    <w:p w14:paraId="4D5F8292" w14:textId="672D8179" w:rsidR="00166093" w:rsidRPr="00371994" w:rsidRDefault="00371994" w:rsidP="00371994">
      <w:pPr>
        <w:widowControl w:val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0945670"/>
          <w:placeholder>
            <w:docPart w:val="DefaultPlaceholder_-1854013440"/>
          </w:placeholder>
          <w:showingPlcHdr/>
        </w:sdtPr>
        <w:sdtContent>
          <w:r w:rsidRPr="00E3182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633008299"/>
          <w:placeholder>
            <w:docPart w:val="D79A2D548E7243F08D058CA9EEBCFD4C"/>
          </w:placeholder>
          <w:showingPlcHdr/>
        </w:sdtPr>
        <w:sdtContent>
          <w:r w:rsidRPr="00E3182D">
            <w:rPr>
              <w:rStyle w:val="Platzhaltertext"/>
            </w:rPr>
            <w:t>Klicken oder tippen Sie hier, um Text einzugeben.</w:t>
          </w:r>
        </w:sdtContent>
      </w:sdt>
    </w:p>
    <w:p w14:paraId="642105F6" w14:textId="10644706" w:rsidR="00166093" w:rsidRPr="001F737E" w:rsidRDefault="00166093" w:rsidP="00166093">
      <w:pPr>
        <w:pStyle w:val="Blocktext"/>
        <w:tabs>
          <w:tab w:val="clear" w:pos="7655"/>
        </w:tabs>
        <w:ind w:left="0" w:right="0"/>
        <w:jc w:val="left"/>
        <w:rPr>
          <w:rFonts w:ascii="Arial" w:hAnsi="Arial" w:cs="Arial"/>
          <w:szCs w:val="22"/>
        </w:rPr>
      </w:pPr>
      <w:r w:rsidRPr="001F737E">
        <w:rPr>
          <w:rFonts w:ascii="Arial" w:hAnsi="Arial" w:cs="Arial"/>
          <w:szCs w:val="22"/>
        </w:rPr>
        <w:t>___________________________</w:t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  <w:t>________________________________________</w:t>
      </w:r>
    </w:p>
    <w:p w14:paraId="61EE8FEC" w14:textId="0840E844" w:rsidR="00166093" w:rsidRPr="001F737E" w:rsidRDefault="00166093" w:rsidP="00166093">
      <w:pPr>
        <w:pStyle w:val="Blocktext"/>
        <w:tabs>
          <w:tab w:val="clear" w:pos="7655"/>
        </w:tabs>
        <w:ind w:left="0" w:right="0"/>
        <w:jc w:val="left"/>
        <w:rPr>
          <w:rFonts w:ascii="Arial" w:hAnsi="Arial" w:cs="Arial"/>
          <w:b/>
          <w:bCs/>
          <w:szCs w:val="22"/>
        </w:rPr>
      </w:pPr>
      <w:r w:rsidRPr="001F737E">
        <w:rPr>
          <w:rFonts w:ascii="Arial" w:hAnsi="Arial" w:cs="Arial"/>
          <w:szCs w:val="22"/>
        </w:rPr>
        <w:t>Ort, Datum</w:t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="009E6E1B"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>Name der vertretungsberechtigten Person</w:t>
      </w:r>
    </w:p>
    <w:p w14:paraId="18143D9C" w14:textId="77777777" w:rsidR="00166093" w:rsidRPr="001F737E" w:rsidRDefault="00166093" w:rsidP="00166093">
      <w:pPr>
        <w:pStyle w:val="Blocktext"/>
        <w:tabs>
          <w:tab w:val="clear" w:pos="7655"/>
          <w:tab w:val="right" w:pos="2835"/>
        </w:tabs>
        <w:ind w:left="0" w:right="0"/>
        <w:jc w:val="left"/>
        <w:rPr>
          <w:rFonts w:ascii="Arial" w:hAnsi="Arial" w:cs="Arial"/>
          <w:szCs w:val="22"/>
        </w:rPr>
      </w:pPr>
    </w:p>
    <w:p w14:paraId="5B8C3A39" w14:textId="77777777" w:rsidR="00166093" w:rsidRPr="001F737E" w:rsidRDefault="00166093" w:rsidP="00166093">
      <w:pPr>
        <w:pStyle w:val="Blocktext"/>
        <w:tabs>
          <w:tab w:val="clear" w:pos="7655"/>
          <w:tab w:val="right" w:pos="2835"/>
        </w:tabs>
        <w:ind w:left="0" w:right="0"/>
        <w:jc w:val="left"/>
        <w:rPr>
          <w:rFonts w:ascii="Arial" w:hAnsi="Arial" w:cs="Arial"/>
          <w:szCs w:val="22"/>
        </w:rPr>
      </w:pPr>
    </w:p>
    <w:p w14:paraId="1CC6241A" w14:textId="77777777" w:rsidR="00371994" w:rsidRPr="00371994" w:rsidRDefault="00371994" w:rsidP="00371994">
      <w:pPr>
        <w:widowControl w:val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94649495"/>
          <w:placeholder>
            <w:docPart w:val="D2248AAC583B4187974B9BAFB8623162"/>
          </w:placeholder>
          <w:showingPlcHdr/>
        </w:sdtPr>
        <w:sdtContent>
          <w:r w:rsidRPr="00E3182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343243683"/>
          <w:placeholder>
            <w:docPart w:val="45AF04E0C982440CB3BF36ADED72B579"/>
          </w:placeholder>
          <w:showingPlcHdr/>
        </w:sdtPr>
        <w:sdtContent>
          <w:r w:rsidRPr="00E3182D">
            <w:rPr>
              <w:rStyle w:val="Platzhaltertext"/>
            </w:rPr>
            <w:t>Klicken oder tippen Sie hier, um Text einzugeben.</w:t>
          </w:r>
        </w:sdtContent>
      </w:sdt>
    </w:p>
    <w:p w14:paraId="50B57BF9" w14:textId="111F520A" w:rsidR="00166093" w:rsidRPr="001F737E" w:rsidRDefault="00166093" w:rsidP="00166093">
      <w:pPr>
        <w:pStyle w:val="Blocktext"/>
        <w:tabs>
          <w:tab w:val="clear" w:pos="7655"/>
        </w:tabs>
        <w:ind w:left="0" w:right="0"/>
        <w:jc w:val="left"/>
        <w:rPr>
          <w:rFonts w:ascii="Arial" w:hAnsi="Arial" w:cs="Arial"/>
          <w:szCs w:val="22"/>
        </w:rPr>
      </w:pPr>
      <w:r w:rsidRPr="001F737E">
        <w:rPr>
          <w:rFonts w:ascii="Arial" w:hAnsi="Arial" w:cs="Arial"/>
          <w:szCs w:val="22"/>
        </w:rPr>
        <w:t>___________________________</w:t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  <w:t>_________________________________________</w:t>
      </w:r>
    </w:p>
    <w:p w14:paraId="5D61E56F" w14:textId="483E3A04" w:rsidR="00166093" w:rsidRPr="001F737E" w:rsidRDefault="00166093" w:rsidP="00166093">
      <w:pPr>
        <w:pStyle w:val="Blocktext"/>
        <w:tabs>
          <w:tab w:val="clear" w:pos="7655"/>
        </w:tabs>
        <w:ind w:left="0" w:right="0"/>
        <w:jc w:val="left"/>
        <w:rPr>
          <w:rFonts w:ascii="Arial" w:hAnsi="Arial" w:cs="Arial"/>
          <w:b/>
          <w:bCs/>
          <w:szCs w:val="22"/>
        </w:rPr>
      </w:pPr>
      <w:r w:rsidRPr="001F737E">
        <w:rPr>
          <w:rFonts w:ascii="Arial" w:hAnsi="Arial" w:cs="Arial"/>
          <w:szCs w:val="22"/>
        </w:rPr>
        <w:t>Ort, Datum</w:t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="009E6E1B"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>Name der vertretungsberechtigten Person</w:t>
      </w:r>
    </w:p>
    <w:p w14:paraId="0FABB555" w14:textId="77777777" w:rsidR="00166093" w:rsidRPr="001F737E" w:rsidRDefault="00166093" w:rsidP="00166093">
      <w:pPr>
        <w:pStyle w:val="Blocktext"/>
        <w:tabs>
          <w:tab w:val="clear" w:pos="7655"/>
          <w:tab w:val="right" w:pos="2835"/>
        </w:tabs>
        <w:ind w:left="0" w:right="0"/>
        <w:jc w:val="left"/>
        <w:rPr>
          <w:rFonts w:ascii="Arial" w:hAnsi="Arial" w:cs="Arial"/>
          <w:szCs w:val="22"/>
        </w:rPr>
      </w:pPr>
    </w:p>
    <w:p w14:paraId="495847D5" w14:textId="77777777" w:rsidR="00166093" w:rsidRPr="001F737E" w:rsidRDefault="00166093" w:rsidP="00166093">
      <w:pPr>
        <w:pStyle w:val="Blocktext"/>
        <w:tabs>
          <w:tab w:val="clear" w:pos="7655"/>
          <w:tab w:val="right" w:pos="2835"/>
        </w:tabs>
        <w:ind w:left="0" w:right="0"/>
        <w:jc w:val="left"/>
        <w:rPr>
          <w:rFonts w:ascii="Arial" w:hAnsi="Arial" w:cs="Arial"/>
          <w:szCs w:val="22"/>
        </w:rPr>
      </w:pPr>
    </w:p>
    <w:p w14:paraId="63C957CF" w14:textId="77777777" w:rsidR="00371994" w:rsidRPr="00371994" w:rsidRDefault="00371994" w:rsidP="00371994">
      <w:pPr>
        <w:widowControl w:val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35553087"/>
          <w:placeholder>
            <w:docPart w:val="CBCECB961FE64EEB9046FA362664D75D"/>
          </w:placeholder>
          <w:showingPlcHdr/>
        </w:sdtPr>
        <w:sdtContent>
          <w:r w:rsidRPr="00E3182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46616073"/>
          <w:placeholder>
            <w:docPart w:val="1263EF69EBA444A4845F34121BA4F9DC"/>
          </w:placeholder>
          <w:showingPlcHdr/>
        </w:sdtPr>
        <w:sdtContent>
          <w:r w:rsidRPr="00E3182D">
            <w:rPr>
              <w:rStyle w:val="Platzhaltertext"/>
            </w:rPr>
            <w:t>Klicken oder tippen Sie hier, um Text einzugeben.</w:t>
          </w:r>
        </w:sdtContent>
      </w:sdt>
    </w:p>
    <w:p w14:paraId="5CEC9385" w14:textId="7FBDA0A5" w:rsidR="00166093" w:rsidRPr="001F737E" w:rsidRDefault="00166093" w:rsidP="00166093">
      <w:pPr>
        <w:pStyle w:val="Blocktext"/>
        <w:tabs>
          <w:tab w:val="clear" w:pos="7655"/>
        </w:tabs>
        <w:ind w:left="0" w:right="0"/>
        <w:jc w:val="left"/>
        <w:rPr>
          <w:rFonts w:ascii="Arial" w:hAnsi="Arial" w:cs="Arial"/>
          <w:szCs w:val="22"/>
        </w:rPr>
      </w:pPr>
      <w:r w:rsidRPr="001F737E">
        <w:rPr>
          <w:rFonts w:ascii="Arial" w:hAnsi="Arial" w:cs="Arial"/>
          <w:szCs w:val="22"/>
        </w:rPr>
        <w:t>___________________________</w:t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  <w:t>_________________________________________</w:t>
      </w:r>
    </w:p>
    <w:p w14:paraId="7AE44734" w14:textId="63B829DE" w:rsidR="00166093" w:rsidRPr="001F737E" w:rsidRDefault="00166093" w:rsidP="00166093">
      <w:pPr>
        <w:pStyle w:val="Blocktext"/>
        <w:tabs>
          <w:tab w:val="clear" w:pos="7655"/>
        </w:tabs>
        <w:ind w:left="0" w:right="0"/>
        <w:jc w:val="left"/>
        <w:rPr>
          <w:rFonts w:ascii="Arial" w:hAnsi="Arial" w:cs="Arial"/>
          <w:b/>
          <w:bCs/>
          <w:szCs w:val="22"/>
        </w:rPr>
      </w:pPr>
      <w:r w:rsidRPr="001F737E">
        <w:rPr>
          <w:rFonts w:ascii="Arial" w:hAnsi="Arial" w:cs="Arial"/>
          <w:szCs w:val="22"/>
        </w:rPr>
        <w:t>Ort, Datum</w:t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ab/>
      </w:r>
      <w:r w:rsidR="009E6E1B" w:rsidRPr="001F737E">
        <w:rPr>
          <w:rFonts w:ascii="Arial" w:hAnsi="Arial" w:cs="Arial"/>
          <w:szCs w:val="22"/>
        </w:rPr>
        <w:tab/>
      </w:r>
      <w:r w:rsidRPr="001F737E">
        <w:rPr>
          <w:rFonts w:ascii="Arial" w:hAnsi="Arial" w:cs="Arial"/>
          <w:szCs w:val="22"/>
        </w:rPr>
        <w:t>Name der vertretungsberechtigten Person</w:t>
      </w:r>
    </w:p>
    <w:p w14:paraId="06F0E243" w14:textId="77777777" w:rsidR="005F4411" w:rsidRPr="00166093" w:rsidRDefault="005F4411" w:rsidP="00196507">
      <w:pPr>
        <w:spacing w:line="276" w:lineRule="auto"/>
        <w:rPr>
          <w:rFonts w:ascii="Arial" w:hAnsi="Arial" w:cs="Arial"/>
          <w:sz w:val="18"/>
          <w:szCs w:val="18"/>
        </w:rPr>
      </w:pPr>
    </w:p>
    <w:sectPr w:rsidR="005F4411" w:rsidRPr="00166093" w:rsidSect="00202615">
      <w:pgSz w:w="11907" w:h="16840" w:code="9"/>
      <w:pgMar w:top="1953" w:right="851" w:bottom="992" w:left="992" w:header="851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8AF0D" w14:textId="77777777" w:rsidR="00B96CD8" w:rsidRDefault="00B96CD8">
      <w:r>
        <w:separator/>
      </w:r>
    </w:p>
  </w:endnote>
  <w:endnote w:type="continuationSeparator" w:id="0">
    <w:p w14:paraId="0AF5B20A" w14:textId="77777777" w:rsidR="00B96CD8" w:rsidRDefault="00B9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1425796"/>
      <w:docPartObj>
        <w:docPartGallery w:val="Page Numbers (Bottom of Page)"/>
        <w:docPartUnique/>
      </w:docPartObj>
    </w:sdtPr>
    <w:sdtEndPr/>
    <w:sdtContent>
      <w:p w14:paraId="04FAAE35" w14:textId="77777777" w:rsidR="009719BB" w:rsidRDefault="009719B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615">
          <w:rPr>
            <w:noProof/>
          </w:rPr>
          <w:t>2</w:t>
        </w:r>
        <w:r>
          <w:fldChar w:fldCharType="end"/>
        </w:r>
      </w:p>
    </w:sdtContent>
  </w:sdt>
  <w:p w14:paraId="1FF9CF1E" w14:textId="77777777" w:rsidR="009719BB" w:rsidRDefault="009719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DAB90" w14:textId="77777777" w:rsidR="00B96CD8" w:rsidRDefault="00B96CD8">
      <w:r>
        <w:separator/>
      </w:r>
    </w:p>
  </w:footnote>
  <w:footnote w:type="continuationSeparator" w:id="0">
    <w:p w14:paraId="14B59B88" w14:textId="77777777" w:rsidR="00B96CD8" w:rsidRDefault="00B9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670C6" w14:textId="77777777" w:rsidR="009719BB" w:rsidRDefault="009719BB" w:rsidP="005F573B">
    <w:pPr>
      <w:pStyle w:val="Kopfzeile"/>
    </w:pPr>
  </w:p>
  <w:p w14:paraId="7E116858" w14:textId="3A719BB1" w:rsidR="00DF2F7D" w:rsidRDefault="00DF2F7D" w:rsidP="00DF2F7D">
    <w:pPr>
      <w:pStyle w:val="Kopfzeile"/>
    </w:pPr>
  </w:p>
  <w:p w14:paraId="7CDCE117" w14:textId="77777777" w:rsidR="009719BB" w:rsidRDefault="009719BB" w:rsidP="005F573B">
    <w:pPr>
      <w:pStyle w:val="Kopfzeile"/>
    </w:pPr>
    <w:r>
      <w:br/>
    </w:r>
  </w:p>
  <w:p w14:paraId="40B42990" w14:textId="77777777" w:rsidR="009719BB" w:rsidRDefault="009719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C9B4" w14:textId="77777777" w:rsidR="0092038F" w:rsidRPr="00CC4FE2" w:rsidRDefault="0092038F" w:rsidP="0092038F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bookmarkStart w:id="0" w:name="_Hlk155691490"/>
    <w:bookmarkStart w:id="1" w:name="_Hlk140768139"/>
    <w:r w:rsidRPr="00CC4FE2">
      <w:rPr>
        <w:rFonts w:cs="Arial"/>
      </w:rPr>
      <w:t>Lübecker Hafen-Gesellschaft mbH</w:t>
    </w:r>
  </w:p>
  <w:p w14:paraId="13A5EC50" w14:textId="77777777" w:rsidR="0092038F" w:rsidRPr="00CC4FE2" w:rsidRDefault="0092038F" w:rsidP="0092038F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r w:rsidRPr="00CC4FE2">
      <w:rPr>
        <w:rFonts w:cs="Arial"/>
      </w:rPr>
      <w:t>Rahmenvertrag über die Lieferung von Diesel DIN EN 590 und Seehafendiesel</w:t>
    </w:r>
  </w:p>
  <w:p w14:paraId="5F677E85" w14:textId="03EE4D44" w:rsidR="0092038F" w:rsidRPr="00CC4FE2" w:rsidRDefault="0092038F" w:rsidP="0092038F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  <w:b/>
      </w:rPr>
    </w:pPr>
    <w:r w:rsidRPr="0092038F">
      <w:rPr>
        <w:rFonts w:cs="Arial"/>
        <w:b/>
        <w:bCs/>
      </w:rPr>
      <w:t>Anlage 6</w:t>
    </w:r>
    <w:r w:rsidRPr="0092038F">
      <w:rPr>
        <w:rFonts w:cs="Arial"/>
      </w:rPr>
      <w:t xml:space="preserve"> - Formblatt Eigenerklärung Bietergemeinschaft</w:t>
    </w:r>
  </w:p>
  <w:bookmarkEnd w:id="0"/>
  <w:bookmarkEnd w:id="1"/>
  <w:p w14:paraId="05475AF7" w14:textId="76321E29" w:rsidR="0092038F" w:rsidRPr="0092038F" w:rsidRDefault="0092038F" w:rsidP="0092038F">
    <w:pPr>
      <w:pStyle w:val="Kopfzeile"/>
      <w:rPr>
        <w:rFonts w:ascii="Arial" w:hAnsi="Arial" w:cs="Arial"/>
      </w:rPr>
    </w:pPr>
    <w:r w:rsidRPr="00CC4FE2">
      <w:rPr>
        <w:rFonts w:ascii="Arial" w:hAnsi="Arial" w:cs="Arial"/>
      </w:rPr>
      <w:t xml:space="preserve">Stand: </w:t>
    </w:r>
    <w:sdt>
      <w:sdtPr>
        <w:rPr>
          <w:rFonts w:ascii="Arial" w:hAnsi="Arial" w:cs="Arial"/>
        </w:rPr>
        <w:id w:val="1838573274"/>
        <w:placeholder>
          <w:docPart w:val="CCA70DEE2678478AA5C82AEAA2347B5A"/>
        </w:placeholder>
        <w:date w:fullDate="2026-08-2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F16B2E">
          <w:rPr>
            <w:rFonts w:ascii="Arial" w:hAnsi="Arial" w:cs="Arial"/>
          </w:rPr>
          <w:t>21.08.2026</w:t>
        </w:r>
      </w:sdtContent>
    </w:sdt>
  </w:p>
  <w:p w14:paraId="447F2580" w14:textId="3F6E2770" w:rsidR="00202615" w:rsidRPr="00783ED1" w:rsidRDefault="00202615" w:rsidP="00202615">
    <w:pPr>
      <w:pStyle w:val="Kopfzeile"/>
      <w:pBdr>
        <w:bottom w:val="single" w:sz="12" w:space="2" w:color="auto"/>
      </w:pBdr>
      <w:tabs>
        <w:tab w:val="clear" w:pos="4536"/>
        <w:tab w:val="clear" w:pos="9072"/>
        <w:tab w:val="left" w:pos="5294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052D3"/>
    <w:multiLevelType w:val="multilevel"/>
    <w:tmpl w:val="038EC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E5215FD"/>
    <w:multiLevelType w:val="hybridMultilevel"/>
    <w:tmpl w:val="846CA0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23FF7"/>
    <w:multiLevelType w:val="hybridMultilevel"/>
    <w:tmpl w:val="DC2072F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25B22"/>
    <w:multiLevelType w:val="multilevel"/>
    <w:tmpl w:val="038EC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FF786E"/>
    <w:multiLevelType w:val="hybridMultilevel"/>
    <w:tmpl w:val="0802B9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D4D32"/>
    <w:multiLevelType w:val="hybridMultilevel"/>
    <w:tmpl w:val="88DA7C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14A35"/>
    <w:multiLevelType w:val="hybridMultilevel"/>
    <w:tmpl w:val="5330D7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AF056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9" w15:restartNumberingAfterBreak="0">
    <w:nsid w:val="56274EB0"/>
    <w:multiLevelType w:val="hybridMultilevel"/>
    <w:tmpl w:val="FA7E3E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1" w15:restartNumberingAfterBreak="0">
    <w:nsid w:val="63D077E1"/>
    <w:multiLevelType w:val="hybridMultilevel"/>
    <w:tmpl w:val="6638CD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31C86"/>
    <w:multiLevelType w:val="hybridMultilevel"/>
    <w:tmpl w:val="0EFAD7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982724">
    <w:abstractNumId w:val="8"/>
  </w:num>
  <w:num w:numId="2" w16cid:durableId="832912198">
    <w:abstractNumId w:val="10"/>
  </w:num>
  <w:num w:numId="3" w16cid:durableId="1604994332">
    <w:abstractNumId w:val="8"/>
  </w:num>
  <w:num w:numId="4" w16cid:durableId="749935897">
    <w:abstractNumId w:val="7"/>
  </w:num>
  <w:num w:numId="5" w16cid:durableId="239993985">
    <w:abstractNumId w:val="12"/>
  </w:num>
  <w:num w:numId="6" w16cid:durableId="987593153">
    <w:abstractNumId w:val="8"/>
  </w:num>
  <w:num w:numId="7" w16cid:durableId="1573544274">
    <w:abstractNumId w:val="8"/>
  </w:num>
  <w:num w:numId="8" w16cid:durableId="858471209">
    <w:abstractNumId w:val="8"/>
  </w:num>
  <w:num w:numId="9" w16cid:durableId="1346859493">
    <w:abstractNumId w:val="8"/>
  </w:num>
  <w:num w:numId="10" w16cid:durableId="1045593808">
    <w:abstractNumId w:val="8"/>
  </w:num>
  <w:num w:numId="11" w16cid:durableId="349257426">
    <w:abstractNumId w:val="8"/>
  </w:num>
  <w:num w:numId="12" w16cid:durableId="681518695">
    <w:abstractNumId w:val="8"/>
  </w:num>
  <w:num w:numId="13" w16cid:durableId="1585142076">
    <w:abstractNumId w:val="8"/>
  </w:num>
  <w:num w:numId="14" w16cid:durableId="796265285">
    <w:abstractNumId w:val="8"/>
  </w:num>
  <w:num w:numId="15" w16cid:durableId="749697830">
    <w:abstractNumId w:val="8"/>
  </w:num>
  <w:num w:numId="16" w16cid:durableId="391469032">
    <w:abstractNumId w:val="8"/>
  </w:num>
  <w:num w:numId="17" w16cid:durableId="743457949">
    <w:abstractNumId w:val="8"/>
  </w:num>
  <w:num w:numId="18" w16cid:durableId="1764451528">
    <w:abstractNumId w:val="8"/>
  </w:num>
  <w:num w:numId="19" w16cid:durableId="2045253658">
    <w:abstractNumId w:val="8"/>
  </w:num>
  <w:num w:numId="20" w16cid:durableId="1071150510">
    <w:abstractNumId w:val="8"/>
  </w:num>
  <w:num w:numId="21" w16cid:durableId="270626449">
    <w:abstractNumId w:val="8"/>
  </w:num>
  <w:num w:numId="22" w16cid:durableId="1456754750">
    <w:abstractNumId w:val="8"/>
  </w:num>
  <w:num w:numId="23" w16cid:durableId="1974478435">
    <w:abstractNumId w:val="8"/>
  </w:num>
  <w:num w:numId="24" w16cid:durableId="1504592512">
    <w:abstractNumId w:val="8"/>
  </w:num>
  <w:num w:numId="25" w16cid:durableId="1727334610">
    <w:abstractNumId w:val="8"/>
  </w:num>
  <w:num w:numId="26" w16cid:durableId="817840299">
    <w:abstractNumId w:val="8"/>
  </w:num>
  <w:num w:numId="27" w16cid:durableId="530997601">
    <w:abstractNumId w:val="8"/>
  </w:num>
  <w:num w:numId="28" w16cid:durableId="995690525">
    <w:abstractNumId w:val="8"/>
  </w:num>
  <w:num w:numId="29" w16cid:durableId="1110977876">
    <w:abstractNumId w:val="8"/>
  </w:num>
  <w:num w:numId="30" w16cid:durableId="469320727">
    <w:abstractNumId w:val="8"/>
  </w:num>
  <w:num w:numId="31" w16cid:durableId="297147718">
    <w:abstractNumId w:val="8"/>
  </w:num>
  <w:num w:numId="32" w16cid:durableId="955867774">
    <w:abstractNumId w:val="8"/>
  </w:num>
  <w:num w:numId="33" w16cid:durableId="1841384424">
    <w:abstractNumId w:val="1"/>
  </w:num>
  <w:num w:numId="34" w16cid:durableId="2014721270">
    <w:abstractNumId w:val="11"/>
  </w:num>
  <w:num w:numId="35" w16cid:durableId="1034959643">
    <w:abstractNumId w:val="0"/>
  </w:num>
  <w:num w:numId="36" w16cid:durableId="1731952012">
    <w:abstractNumId w:val="3"/>
  </w:num>
  <w:num w:numId="37" w16cid:durableId="105394380">
    <w:abstractNumId w:val="13"/>
  </w:num>
  <w:num w:numId="38" w16cid:durableId="714740217">
    <w:abstractNumId w:val="4"/>
  </w:num>
  <w:num w:numId="39" w16cid:durableId="1384669956">
    <w:abstractNumId w:val="2"/>
  </w:num>
  <w:num w:numId="40" w16cid:durableId="1348749413">
    <w:abstractNumId w:val="6"/>
  </w:num>
  <w:num w:numId="41" w16cid:durableId="425078335">
    <w:abstractNumId w:val="5"/>
  </w:num>
  <w:num w:numId="42" w16cid:durableId="2995924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4vldKX1Gcn2TNTE9dkaKxJZgRUh3W7SfwAleyCNWkbhd5WhRsoKnxP4H6vOOBHs4kBvpKA77pDWv13TZSmQ1jw==" w:salt="lGbE+WQm5QlhGqdsHdYmlQ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6338350"/>
    <w:docVar w:name="EmailAdresse" w:val="wechselberger-pw-@t-online.de"/>
    <w:docVar w:name="Faxnummer" w:val="0 21 61/ 92 88 88"/>
    <w:docVar w:name="RABKNR" w:val="1"/>
  </w:docVars>
  <w:rsids>
    <w:rsidRoot w:val="00146FAE"/>
    <w:rsid w:val="00000600"/>
    <w:rsid w:val="000033F9"/>
    <w:rsid w:val="0000511A"/>
    <w:rsid w:val="00006623"/>
    <w:rsid w:val="00006BFE"/>
    <w:rsid w:val="00007DBB"/>
    <w:rsid w:val="00010C27"/>
    <w:rsid w:val="00012B79"/>
    <w:rsid w:val="00017CD7"/>
    <w:rsid w:val="00017F1F"/>
    <w:rsid w:val="0002227F"/>
    <w:rsid w:val="00024E85"/>
    <w:rsid w:val="0003349F"/>
    <w:rsid w:val="0004075E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67A4D"/>
    <w:rsid w:val="0007134A"/>
    <w:rsid w:val="000755D9"/>
    <w:rsid w:val="00075B7A"/>
    <w:rsid w:val="00075DF9"/>
    <w:rsid w:val="0007603A"/>
    <w:rsid w:val="00082223"/>
    <w:rsid w:val="000831B8"/>
    <w:rsid w:val="000926AD"/>
    <w:rsid w:val="00092AB3"/>
    <w:rsid w:val="00095362"/>
    <w:rsid w:val="000A22B8"/>
    <w:rsid w:val="000A4E87"/>
    <w:rsid w:val="000A4FB2"/>
    <w:rsid w:val="000A7814"/>
    <w:rsid w:val="000B23DA"/>
    <w:rsid w:val="000B3A22"/>
    <w:rsid w:val="000B692E"/>
    <w:rsid w:val="000C6B84"/>
    <w:rsid w:val="000D2683"/>
    <w:rsid w:val="000D577D"/>
    <w:rsid w:val="000E1871"/>
    <w:rsid w:val="000E2E85"/>
    <w:rsid w:val="000F7D7A"/>
    <w:rsid w:val="00102057"/>
    <w:rsid w:val="00102691"/>
    <w:rsid w:val="00111160"/>
    <w:rsid w:val="00114D20"/>
    <w:rsid w:val="001168CA"/>
    <w:rsid w:val="0012193D"/>
    <w:rsid w:val="00132658"/>
    <w:rsid w:val="00133096"/>
    <w:rsid w:val="001458F8"/>
    <w:rsid w:val="00146FAE"/>
    <w:rsid w:val="00150FE2"/>
    <w:rsid w:val="0015355B"/>
    <w:rsid w:val="00154C63"/>
    <w:rsid w:val="001612AA"/>
    <w:rsid w:val="00162587"/>
    <w:rsid w:val="00166093"/>
    <w:rsid w:val="00170B32"/>
    <w:rsid w:val="00172E9A"/>
    <w:rsid w:val="001740B5"/>
    <w:rsid w:val="00177D20"/>
    <w:rsid w:val="00185089"/>
    <w:rsid w:val="001861C8"/>
    <w:rsid w:val="0018759F"/>
    <w:rsid w:val="00190CD9"/>
    <w:rsid w:val="001923C5"/>
    <w:rsid w:val="00196507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410"/>
    <w:rsid w:val="001E06F6"/>
    <w:rsid w:val="001E2E8D"/>
    <w:rsid w:val="001E319A"/>
    <w:rsid w:val="001E3C28"/>
    <w:rsid w:val="001F41FF"/>
    <w:rsid w:val="001F64F9"/>
    <w:rsid w:val="001F737E"/>
    <w:rsid w:val="001F7F86"/>
    <w:rsid w:val="00202615"/>
    <w:rsid w:val="00206782"/>
    <w:rsid w:val="00212645"/>
    <w:rsid w:val="0021449D"/>
    <w:rsid w:val="00214A5E"/>
    <w:rsid w:val="00217701"/>
    <w:rsid w:val="00220184"/>
    <w:rsid w:val="002206A8"/>
    <w:rsid w:val="00222A16"/>
    <w:rsid w:val="00224FED"/>
    <w:rsid w:val="00230620"/>
    <w:rsid w:val="002336F1"/>
    <w:rsid w:val="0023397C"/>
    <w:rsid w:val="00242A2B"/>
    <w:rsid w:val="00243BDB"/>
    <w:rsid w:val="002501EF"/>
    <w:rsid w:val="00252E0C"/>
    <w:rsid w:val="00254710"/>
    <w:rsid w:val="002553A2"/>
    <w:rsid w:val="00260BFB"/>
    <w:rsid w:val="002618F6"/>
    <w:rsid w:val="00273655"/>
    <w:rsid w:val="00276D7F"/>
    <w:rsid w:val="00283F30"/>
    <w:rsid w:val="0028426A"/>
    <w:rsid w:val="00285396"/>
    <w:rsid w:val="002858D9"/>
    <w:rsid w:val="00290DEE"/>
    <w:rsid w:val="00294B56"/>
    <w:rsid w:val="00295F4F"/>
    <w:rsid w:val="002A23D2"/>
    <w:rsid w:val="002A5435"/>
    <w:rsid w:val="002A5F1A"/>
    <w:rsid w:val="002B28F0"/>
    <w:rsid w:val="002B398E"/>
    <w:rsid w:val="002C4EDD"/>
    <w:rsid w:val="002D2283"/>
    <w:rsid w:val="002D413A"/>
    <w:rsid w:val="002D4A6B"/>
    <w:rsid w:val="002E13DE"/>
    <w:rsid w:val="002E5890"/>
    <w:rsid w:val="002F4517"/>
    <w:rsid w:val="00305339"/>
    <w:rsid w:val="003055E9"/>
    <w:rsid w:val="003061FE"/>
    <w:rsid w:val="00310D07"/>
    <w:rsid w:val="00315B2C"/>
    <w:rsid w:val="00323975"/>
    <w:rsid w:val="00332DBE"/>
    <w:rsid w:val="003342E9"/>
    <w:rsid w:val="00334562"/>
    <w:rsid w:val="00341004"/>
    <w:rsid w:val="0034659E"/>
    <w:rsid w:val="003470CF"/>
    <w:rsid w:val="003526BE"/>
    <w:rsid w:val="0036188B"/>
    <w:rsid w:val="003676C4"/>
    <w:rsid w:val="00371994"/>
    <w:rsid w:val="00374A58"/>
    <w:rsid w:val="00383C2D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D1C10"/>
    <w:rsid w:val="003D1EA6"/>
    <w:rsid w:val="003D40FE"/>
    <w:rsid w:val="003D6561"/>
    <w:rsid w:val="003F6194"/>
    <w:rsid w:val="003F7C32"/>
    <w:rsid w:val="004123D3"/>
    <w:rsid w:val="0041580F"/>
    <w:rsid w:val="00417D2F"/>
    <w:rsid w:val="00427C56"/>
    <w:rsid w:val="00430E30"/>
    <w:rsid w:val="00452072"/>
    <w:rsid w:val="004564A0"/>
    <w:rsid w:val="00466287"/>
    <w:rsid w:val="00467F2B"/>
    <w:rsid w:val="0047193F"/>
    <w:rsid w:val="00476B0D"/>
    <w:rsid w:val="00477F8D"/>
    <w:rsid w:val="004852A3"/>
    <w:rsid w:val="004A3236"/>
    <w:rsid w:val="004A54ED"/>
    <w:rsid w:val="004B0C13"/>
    <w:rsid w:val="004B4640"/>
    <w:rsid w:val="004B4D09"/>
    <w:rsid w:val="004B5E93"/>
    <w:rsid w:val="004B7AFA"/>
    <w:rsid w:val="004C3761"/>
    <w:rsid w:val="004C7AC2"/>
    <w:rsid w:val="004E0D09"/>
    <w:rsid w:val="004E4B75"/>
    <w:rsid w:val="004F3DB7"/>
    <w:rsid w:val="004F5B93"/>
    <w:rsid w:val="00500EA2"/>
    <w:rsid w:val="00503662"/>
    <w:rsid w:val="00505F39"/>
    <w:rsid w:val="005146D4"/>
    <w:rsid w:val="00514A89"/>
    <w:rsid w:val="005228BD"/>
    <w:rsid w:val="0052544C"/>
    <w:rsid w:val="00544544"/>
    <w:rsid w:val="00545394"/>
    <w:rsid w:val="00547C6D"/>
    <w:rsid w:val="00551056"/>
    <w:rsid w:val="0055141E"/>
    <w:rsid w:val="00556610"/>
    <w:rsid w:val="00556871"/>
    <w:rsid w:val="00572C57"/>
    <w:rsid w:val="00576F76"/>
    <w:rsid w:val="00583D07"/>
    <w:rsid w:val="00587C2B"/>
    <w:rsid w:val="00592C1F"/>
    <w:rsid w:val="005968F1"/>
    <w:rsid w:val="005A0DD4"/>
    <w:rsid w:val="005A4494"/>
    <w:rsid w:val="005B1D2F"/>
    <w:rsid w:val="005B1F2F"/>
    <w:rsid w:val="005B72DB"/>
    <w:rsid w:val="005B73AA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5F34BF"/>
    <w:rsid w:val="005F4411"/>
    <w:rsid w:val="005F50BB"/>
    <w:rsid w:val="005F573B"/>
    <w:rsid w:val="00601E22"/>
    <w:rsid w:val="00612463"/>
    <w:rsid w:val="00612F14"/>
    <w:rsid w:val="00615558"/>
    <w:rsid w:val="00617CC6"/>
    <w:rsid w:val="00620FCB"/>
    <w:rsid w:val="00623436"/>
    <w:rsid w:val="00624DBD"/>
    <w:rsid w:val="00625713"/>
    <w:rsid w:val="00631924"/>
    <w:rsid w:val="00632E05"/>
    <w:rsid w:val="00632F6E"/>
    <w:rsid w:val="00636CC1"/>
    <w:rsid w:val="006413AC"/>
    <w:rsid w:val="006569AD"/>
    <w:rsid w:val="00665D33"/>
    <w:rsid w:val="00671BAF"/>
    <w:rsid w:val="00672598"/>
    <w:rsid w:val="00675B84"/>
    <w:rsid w:val="0068280A"/>
    <w:rsid w:val="006828EB"/>
    <w:rsid w:val="0068301C"/>
    <w:rsid w:val="0068736F"/>
    <w:rsid w:val="00692B55"/>
    <w:rsid w:val="0069517D"/>
    <w:rsid w:val="006A0F96"/>
    <w:rsid w:val="006B20EB"/>
    <w:rsid w:val="006B46FA"/>
    <w:rsid w:val="006B4EE8"/>
    <w:rsid w:val="006D2F5C"/>
    <w:rsid w:val="006D3117"/>
    <w:rsid w:val="006D4944"/>
    <w:rsid w:val="006E2595"/>
    <w:rsid w:val="006E2ECC"/>
    <w:rsid w:val="006E70D4"/>
    <w:rsid w:val="006F2162"/>
    <w:rsid w:val="00703204"/>
    <w:rsid w:val="00714ED8"/>
    <w:rsid w:val="00716783"/>
    <w:rsid w:val="007175AF"/>
    <w:rsid w:val="00722511"/>
    <w:rsid w:val="00726F0D"/>
    <w:rsid w:val="0072778E"/>
    <w:rsid w:val="0073154C"/>
    <w:rsid w:val="00733658"/>
    <w:rsid w:val="0076304F"/>
    <w:rsid w:val="00763C19"/>
    <w:rsid w:val="00771613"/>
    <w:rsid w:val="00774741"/>
    <w:rsid w:val="00780AA7"/>
    <w:rsid w:val="0078152C"/>
    <w:rsid w:val="007830CF"/>
    <w:rsid w:val="00783A84"/>
    <w:rsid w:val="0078432E"/>
    <w:rsid w:val="007860EA"/>
    <w:rsid w:val="00791C07"/>
    <w:rsid w:val="00793294"/>
    <w:rsid w:val="00794491"/>
    <w:rsid w:val="007A0BB2"/>
    <w:rsid w:val="007A2032"/>
    <w:rsid w:val="007A7CEF"/>
    <w:rsid w:val="007B2A0B"/>
    <w:rsid w:val="007B7B3A"/>
    <w:rsid w:val="007C06E7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E7F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23CF3"/>
    <w:rsid w:val="00824BF3"/>
    <w:rsid w:val="0083433B"/>
    <w:rsid w:val="0085201B"/>
    <w:rsid w:val="00854C90"/>
    <w:rsid w:val="00856D14"/>
    <w:rsid w:val="00862C48"/>
    <w:rsid w:val="008636AD"/>
    <w:rsid w:val="00863CEE"/>
    <w:rsid w:val="00867A0C"/>
    <w:rsid w:val="00870997"/>
    <w:rsid w:val="008720B2"/>
    <w:rsid w:val="0087672E"/>
    <w:rsid w:val="00883BC1"/>
    <w:rsid w:val="0088526D"/>
    <w:rsid w:val="00887101"/>
    <w:rsid w:val="008A40D4"/>
    <w:rsid w:val="008A6A39"/>
    <w:rsid w:val="008B1EB6"/>
    <w:rsid w:val="008B4901"/>
    <w:rsid w:val="008B6D42"/>
    <w:rsid w:val="008C2A7D"/>
    <w:rsid w:val="008C2CC4"/>
    <w:rsid w:val="008C425E"/>
    <w:rsid w:val="008C47D5"/>
    <w:rsid w:val="008D1F62"/>
    <w:rsid w:val="008D3376"/>
    <w:rsid w:val="008F553F"/>
    <w:rsid w:val="008F6CDF"/>
    <w:rsid w:val="00900269"/>
    <w:rsid w:val="00901658"/>
    <w:rsid w:val="00901F47"/>
    <w:rsid w:val="00904067"/>
    <w:rsid w:val="00904C43"/>
    <w:rsid w:val="009145C1"/>
    <w:rsid w:val="0092038F"/>
    <w:rsid w:val="00921A1D"/>
    <w:rsid w:val="00930038"/>
    <w:rsid w:val="009360D9"/>
    <w:rsid w:val="00941106"/>
    <w:rsid w:val="009579BA"/>
    <w:rsid w:val="00961BAD"/>
    <w:rsid w:val="009621D1"/>
    <w:rsid w:val="009719BB"/>
    <w:rsid w:val="009770BE"/>
    <w:rsid w:val="009774A2"/>
    <w:rsid w:val="00977783"/>
    <w:rsid w:val="0098463F"/>
    <w:rsid w:val="00984B8C"/>
    <w:rsid w:val="00984E23"/>
    <w:rsid w:val="009B01FF"/>
    <w:rsid w:val="009B21E4"/>
    <w:rsid w:val="009D517D"/>
    <w:rsid w:val="009D764B"/>
    <w:rsid w:val="009E0046"/>
    <w:rsid w:val="009E1464"/>
    <w:rsid w:val="009E2467"/>
    <w:rsid w:val="009E46D2"/>
    <w:rsid w:val="009E6E1B"/>
    <w:rsid w:val="009F2DBA"/>
    <w:rsid w:val="009F4556"/>
    <w:rsid w:val="00A002DF"/>
    <w:rsid w:val="00A02E61"/>
    <w:rsid w:val="00A214A2"/>
    <w:rsid w:val="00A220D0"/>
    <w:rsid w:val="00A31453"/>
    <w:rsid w:val="00A323C5"/>
    <w:rsid w:val="00A33E15"/>
    <w:rsid w:val="00A4196D"/>
    <w:rsid w:val="00A45C4E"/>
    <w:rsid w:val="00A472E8"/>
    <w:rsid w:val="00A503ED"/>
    <w:rsid w:val="00A50554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91523"/>
    <w:rsid w:val="00A951A4"/>
    <w:rsid w:val="00A9683E"/>
    <w:rsid w:val="00AA434A"/>
    <w:rsid w:val="00AA6DFB"/>
    <w:rsid w:val="00AB3293"/>
    <w:rsid w:val="00AC5E96"/>
    <w:rsid w:val="00AD008B"/>
    <w:rsid w:val="00AD131F"/>
    <w:rsid w:val="00AE06FA"/>
    <w:rsid w:val="00AE4252"/>
    <w:rsid w:val="00AF04BB"/>
    <w:rsid w:val="00AF0D68"/>
    <w:rsid w:val="00AF29B1"/>
    <w:rsid w:val="00AF36F3"/>
    <w:rsid w:val="00AF38C4"/>
    <w:rsid w:val="00AF4005"/>
    <w:rsid w:val="00B03F36"/>
    <w:rsid w:val="00B078F2"/>
    <w:rsid w:val="00B13821"/>
    <w:rsid w:val="00B23159"/>
    <w:rsid w:val="00B245F5"/>
    <w:rsid w:val="00B24940"/>
    <w:rsid w:val="00B27A0D"/>
    <w:rsid w:val="00B34508"/>
    <w:rsid w:val="00B402C6"/>
    <w:rsid w:val="00B54341"/>
    <w:rsid w:val="00B57D53"/>
    <w:rsid w:val="00B6007E"/>
    <w:rsid w:val="00B646C7"/>
    <w:rsid w:val="00B662FF"/>
    <w:rsid w:val="00B66C28"/>
    <w:rsid w:val="00B671B5"/>
    <w:rsid w:val="00B73AA3"/>
    <w:rsid w:val="00B7605E"/>
    <w:rsid w:val="00B80C5A"/>
    <w:rsid w:val="00B828FF"/>
    <w:rsid w:val="00B84971"/>
    <w:rsid w:val="00B8597D"/>
    <w:rsid w:val="00B93CA4"/>
    <w:rsid w:val="00B9429D"/>
    <w:rsid w:val="00B96973"/>
    <w:rsid w:val="00B96CD8"/>
    <w:rsid w:val="00BA39FD"/>
    <w:rsid w:val="00BA7113"/>
    <w:rsid w:val="00BB37AE"/>
    <w:rsid w:val="00BC3AA0"/>
    <w:rsid w:val="00BE193C"/>
    <w:rsid w:val="00BE1ED9"/>
    <w:rsid w:val="00BE1EF9"/>
    <w:rsid w:val="00BF53BB"/>
    <w:rsid w:val="00C056EF"/>
    <w:rsid w:val="00C07F9D"/>
    <w:rsid w:val="00C12BD6"/>
    <w:rsid w:val="00C15991"/>
    <w:rsid w:val="00C15B7C"/>
    <w:rsid w:val="00C16A65"/>
    <w:rsid w:val="00C23913"/>
    <w:rsid w:val="00C329D0"/>
    <w:rsid w:val="00C32E5A"/>
    <w:rsid w:val="00C337EE"/>
    <w:rsid w:val="00C34EFC"/>
    <w:rsid w:val="00C42531"/>
    <w:rsid w:val="00C47F7E"/>
    <w:rsid w:val="00C51CC5"/>
    <w:rsid w:val="00C53E0A"/>
    <w:rsid w:val="00C54B86"/>
    <w:rsid w:val="00C66284"/>
    <w:rsid w:val="00C674F4"/>
    <w:rsid w:val="00C7017A"/>
    <w:rsid w:val="00C703A8"/>
    <w:rsid w:val="00C72FA4"/>
    <w:rsid w:val="00C8661B"/>
    <w:rsid w:val="00C879CD"/>
    <w:rsid w:val="00CA0228"/>
    <w:rsid w:val="00CA2DD3"/>
    <w:rsid w:val="00CA6279"/>
    <w:rsid w:val="00CB452C"/>
    <w:rsid w:val="00CC6C1F"/>
    <w:rsid w:val="00CD70AB"/>
    <w:rsid w:val="00CF4519"/>
    <w:rsid w:val="00CF4D73"/>
    <w:rsid w:val="00CF6CBD"/>
    <w:rsid w:val="00CF7450"/>
    <w:rsid w:val="00D00400"/>
    <w:rsid w:val="00D047A4"/>
    <w:rsid w:val="00D06E74"/>
    <w:rsid w:val="00D10C72"/>
    <w:rsid w:val="00D12E5D"/>
    <w:rsid w:val="00D13835"/>
    <w:rsid w:val="00D145FA"/>
    <w:rsid w:val="00D15AF2"/>
    <w:rsid w:val="00D15DB5"/>
    <w:rsid w:val="00D2086F"/>
    <w:rsid w:val="00D22405"/>
    <w:rsid w:val="00D22691"/>
    <w:rsid w:val="00D24794"/>
    <w:rsid w:val="00D26F01"/>
    <w:rsid w:val="00D30DC2"/>
    <w:rsid w:val="00D33214"/>
    <w:rsid w:val="00D346AE"/>
    <w:rsid w:val="00D519FB"/>
    <w:rsid w:val="00D55ED1"/>
    <w:rsid w:val="00D63223"/>
    <w:rsid w:val="00D63F09"/>
    <w:rsid w:val="00D67D4D"/>
    <w:rsid w:val="00D726AE"/>
    <w:rsid w:val="00D8024A"/>
    <w:rsid w:val="00D850E6"/>
    <w:rsid w:val="00D91468"/>
    <w:rsid w:val="00D919BB"/>
    <w:rsid w:val="00DA6FD8"/>
    <w:rsid w:val="00DB457F"/>
    <w:rsid w:val="00DB5490"/>
    <w:rsid w:val="00DC042D"/>
    <w:rsid w:val="00DC3AFA"/>
    <w:rsid w:val="00DC73C2"/>
    <w:rsid w:val="00DD3FA8"/>
    <w:rsid w:val="00DD4791"/>
    <w:rsid w:val="00DD4A49"/>
    <w:rsid w:val="00DE4E22"/>
    <w:rsid w:val="00DE58B7"/>
    <w:rsid w:val="00DF1AA8"/>
    <w:rsid w:val="00DF1E2A"/>
    <w:rsid w:val="00DF2F7D"/>
    <w:rsid w:val="00DF45EB"/>
    <w:rsid w:val="00DF4A81"/>
    <w:rsid w:val="00E02C06"/>
    <w:rsid w:val="00E0310E"/>
    <w:rsid w:val="00E057EF"/>
    <w:rsid w:val="00E07A5C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5004D"/>
    <w:rsid w:val="00E52A75"/>
    <w:rsid w:val="00E57EBD"/>
    <w:rsid w:val="00E64EFE"/>
    <w:rsid w:val="00E66ECE"/>
    <w:rsid w:val="00E67B64"/>
    <w:rsid w:val="00E7322F"/>
    <w:rsid w:val="00E75717"/>
    <w:rsid w:val="00E75CBE"/>
    <w:rsid w:val="00E75D90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4870"/>
    <w:rsid w:val="00ED7E58"/>
    <w:rsid w:val="00EE355B"/>
    <w:rsid w:val="00EF17E7"/>
    <w:rsid w:val="00EF2A14"/>
    <w:rsid w:val="00EF45FB"/>
    <w:rsid w:val="00EF5D9B"/>
    <w:rsid w:val="00F11228"/>
    <w:rsid w:val="00F152C5"/>
    <w:rsid w:val="00F16B2E"/>
    <w:rsid w:val="00F21540"/>
    <w:rsid w:val="00F31458"/>
    <w:rsid w:val="00F4260B"/>
    <w:rsid w:val="00F544C8"/>
    <w:rsid w:val="00F56075"/>
    <w:rsid w:val="00F61775"/>
    <w:rsid w:val="00F63242"/>
    <w:rsid w:val="00F74D28"/>
    <w:rsid w:val="00F878B1"/>
    <w:rsid w:val="00F94581"/>
    <w:rsid w:val="00F96DD3"/>
    <w:rsid w:val="00FA48CA"/>
    <w:rsid w:val="00FA6B2F"/>
    <w:rsid w:val="00FA7A0B"/>
    <w:rsid w:val="00FB18CA"/>
    <w:rsid w:val="00FB3A18"/>
    <w:rsid w:val="00FB5FC2"/>
    <w:rsid w:val="00FB6E9C"/>
    <w:rsid w:val="00FC7BA1"/>
    <w:rsid w:val="00FD63A7"/>
    <w:rsid w:val="00FE1C62"/>
    <w:rsid w:val="00FE4F8E"/>
    <w:rsid w:val="00FE4FE0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FC04C9"/>
  <w15:docId w15:val="{C441048C-0CBA-4769-A6A4-1D7254E18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66093"/>
    <w:rPr>
      <w:rFonts w:ascii="Univers 45 Light" w:hAnsi="Univers 45 Light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32"/>
      </w:numPr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32"/>
      </w:numPr>
      <w:shd w:val="solid" w:color="FFFFFF" w:fill="FFFFFF"/>
      <w:outlineLvl w:val="1"/>
    </w:pPr>
    <w:rPr>
      <w:b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32"/>
      </w:numPr>
      <w:ind w:left="915" w:hanging="915"/>
      <w:outlineLvl w:val="2"/>
    </w:pPr>
    <w:rPr>
      <w:b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32"/>
      </w:numPr>
      <w:outlineLvl w:val="3"/>
    </w:pPr>
    <w:rPr>
      <w:b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32"/>
      </w:numPr>
      <w:outlineLvl w:val="4"/>
    </w:pPr>
    <w:rPr>
      <w:b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32"/>
      </w:numPr>
      <w:outlineLvl w:val="5"/>
    </w:pPr>
    <w:rPr>
      <w:b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32"/>
      </w:numPr>
      <w:outlineLvl w:val="6"/>
    </w:pPr>
    <w:rPr>
      <w:b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32"/>
      </w:numPr>
      <w:outlineLvl w:val="7"/>
    </w:pPr>
    <w:rPr>
      <w:b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32"/>
      </w:numPr>
      <w:outlineLvl w:val="8"/>
    </w:pPr>
    <w:rPr>
      <w:b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tabs>
        <w:tab w:val="left" w:pos="1701"/>
        <w:tab w:val="right" w:leader="dot" w:pos="8647"/>
      </w:tabs>
      <w:spacing w:before="180"/>
      <w:ind w:left="567" w:hanging="567"/>
    </w:pPr>
    <w:rPr>
      <w:b/>
      <w:caps/>
      <w:noProof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tabs>
        <w:tab w:val="left" w:pos="567"/>
        <w:tab w:val="right" w:leader="dot" w:pos="8647"/>
      </w:tabs>
      <w:ind w:left="567" w:hanging="567"/>
    </w:pPr>
    <w:rPr>
      <w:smallCaps/>
      <w:noProof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tabs>
        <w:tab w:val="left" w:pos="1276"/>
        <w:tab w:val="right" w:leader="dot" w:pos="8647"/>
      </w:tabs>
      <w:ind w:left="1276" w:hanging="709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tabs>
        <w:tab w:val="left" w:pos="2268"/>
        <w:tab w:val="right" w:leader="dot" w:pos="8647"/>
      </w:tabs>
      <w:ind w:left="2297" w:hanging="1021"/>
    </w:pPr>
    <w:rPr>
      <w:noProof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tabs>
        <w:tab w:val="left" w:pos="3402"/>
        <w:tab w:val="right" w:leader="dot" w:pos="8647"/>
      </w:tabs>
      <w:ind w:left="3402" w:hanging="1134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572" w:hanging="1304"/>
    </w:pPr>
    <w:rPr>
      <w:noProof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tabs>
        <w:tab w:val="left" w:pos="3742"/>
        <w:tab w:val="right" w:leader="dot" w:pos="8647"/>
      </w:tabs>
      <w:ind w:left="3742" w:hanging="1474"/>
    </w:pPr>
    <w:rPr>
      <w:noProof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912" w:hanging="1644"/>
    </w:p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4082" w:hanging="1814"/>
    </w:p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4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5"/>
      </w:numPr>
      <w:spacing w:line="360" w:lineRule="auto"/>
    </w:pPr>
    <w:rPr>
      <w:rFonts w:ascii="Times New Roman" w:hAnsi="Times New Roman"/>
      <w:sz w:val="18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table" w:styleId="Tabellenraster">
    <w:name w:val="Table Grid"/>
    <w:basedOn w:val="NormaleTabelle"/>
    <w:uiPriority w:val="59"/>
    <w:rsid w:val="0014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Standard"/>
    <w:rsid w:val="00166093"/>
    <w:pPr>
      <w:tabs>
        <w:tab w:val="left" w:pos="7655"/>
      </w:tabs>
      <w:ind w:left="567" w:right="1700"/>
      <w:jc w:val="both"/>
    </w:pPr>
    <w:rPr>
      <w:rFonts w:ascii="Book Antiqua" w:hAnsi="Book Antiqua"/>
      <w:sz w:val="22"/>
      <w:lang w:eastAsia="en-US"/>
    </w:rPr>
  </w:style>
  <w:style w:type="paragraph" w:customStyle="1" w:styleId="Textkrper25">
    <w:name w:val="Textkörper 25"/>
    <w:basedOn w:val="Standard"/>
    <w:rsid w:val="0092038F"/>
    <w:pPr>
      <w:keepLines/>
      <w:overflowPunct w:val="0"/>
      <w:autoSpaceDE w:val="0"/>
      <w:autoSpaceDN w:val="0"/>
      <w:adjustRightInd w:val="0"/>
      <w:spacing w:after="120" w:line="360" w:lineRule="auto"/>
      <w:jc w:val="both"/>
      <w:textAlignment w:val="baseline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A70DEE2678478AA5C82AEAA2347B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7B9842-35ED-4C78-B3E7-6413A9901124}"/>
      </w:docPartPr>
      <w:docPartBody>
        <w:p w:rsidR="00940375" w:rsidRDefault="00CD6F14" w:rsidP="00CD6F14">
          <w:pPr>
            <w:pStyle w:val="CCA70DEE2678478AA5C82AEAA2347B5A"/>
          </w:pPr>
          <w:r w:rsidRPr="008E0953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9386B6-B13E-49BE-8DBA-AC641FCD2512}"/>
      </w:docPartPr>
      <w:docPartBody>
        <w:p w:rsidR="008B7070" w:rsidRDefault="00911910"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9A2D548E7243F08D058CA9EEBCFD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3ABCE6-969C-48AB-BA98-C3B5D89051CA}"/>
      </w:docPartPr>
      <w:docPartBody>
        <w:p w:rsidR="008B7070" w:rsidRDefault="00911910" w:rsidP="00911910">
          <w:pPr>
            <w:pStyle w:val="D79A2D548E7243F08D058CA9EEBCFD4C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248AAC583B4187974B9BAFB8623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86C743-128C-4B4B-9827-9E6B2032C605}"/>
      </w:docPartPr>
      <w:docPartBody>
        <w:p w:rsidR="008B7070" w:rsidRDefault="00911910" w:rsidP="00911910">
          <w:pPr>
            <w:pStyle w:val="D2248AAC583B4187974B9BAFB8623162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AF04E0C982440CB3BF36ADED72B5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B8F296-9549-4109-AAE7-F5D45D1237BD}"/>
      </w:docPartPr>
      <w:docPartBody>
        <w:p w:rsidR="008B7070" w:rsidRDefault="00911910" w:rsidP="00911910">
          <w:pPr>
            <w:pStyle w:val="45AF04E0C982440CB3BF36ADED72B579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CECB961FE64EEB9046FA362664D7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92D56-0AB0-434E-AD7D-8CB622EA9A27}"/>
      </w:docPartPr>
      <w:docPartBody>
        <w:p w:rsidR="008B7070" w:rsidRDefault="00911910" w:rsidP="00911910">
          <w:pPr>
            <w:pStyle w:val="CBCECB961FE64EEB9046FA362664D75D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63EF69EBA444A4845F34121BA4F9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06C5E8-CA77-47AC-95D3-BF861154DCC3}"/>
      </w:docPartPr>
      <w:docPartBody>
        <w:p w:rsidR="008B7070" w:rsidRDefault="00911910" w:rsidP="00911910">
          <w:pPr>
            <w:pStyle w:val="1263EF69EBA444A4845F34121BA4F9DC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5CEBF23BA74F4CA0FFF27EB3E13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DB2330-9F21-4B6A-A8E8-8EFE465C2BF0}"/>
      </w:docPartPr>
      <w:docPartBody>
        <w:p w:rsidR="008B7070" w:rsidRDefault="00911910" w:rsidP="00911910">
          <w:pPr>
            <w:pStyle w:val="285CEBF23BA74F4CA0FFF27EB3E13176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EDB529645B4D89B895E472CB9636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AB0BB-9C08-4AF5-86F4-CB440D2858F2}"/>
      </w:docPartPr>
      <w:docPartBody>
        <w:p w:rsidR="008B7070" w:rsidRDefault="00911910" w:rsidP="00911910">
          <w:pPr>
            <w:pStyle w:val="9DEDB529645B4D89B895E472CB96360B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18CAB44A7940DDA0779C30B15C0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F4189F-10E8-49C5-89EE-A72044DEA0D9}"/>
      </w:docPartPr>
      <w:docPartBody>
        <w:p w:rsidR="008B7070" w:rsidRDefault="00911910" w:rsidP="00911910">
          <w:pPr>
            <w:pStyle w:val="9618CAB44A7940DDA0779C30B15C0039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29605E24CF4CB48158F07450B2A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D966A2-48BA-4DE2-A9F9-8E9CE995A2F9}"/>
      </w:docPartPr>
      <w:docPartBody>
        <w:p w:rsidR="008B7070" w:rsidRDefault="00911910" w:rsidP="00911910">
          <w:pPr>
            <w:pStyle w:val="AD29605E24CF4CB48158F07450B2A14C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93D531095F43C184BC32A8585505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F1080E-B32C-4415-86BD-D776A79FDC46}"/>
      </w:docPartPr>
      <w:docPartBody>
        <w:p w:rsidR="008B7070" w:rsidRDefault="00911910" w:rsidP="00911910">
          <w:pPr>
            <w:pStyle w:val="AF93D531095F43C184BC32A85855054D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2C20ADF7D546CAB24F062552FA0D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9AC96-915A-47E1-949A-A524B1F44783}"/>
      </w:docPartPr>
      <w:docPartBody>
        <w:p w:rsidR="008B7070" w:rsidRDefault="00911910" w:rsidP="00911910">
          <w:pPr>
            <w:pStyle w:val="2F2C20ADF7D546CAB24F062552FA0D25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1D1457D5DB4ABFBBA8F09654EF5C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F3C481-E2DD-4877-ADA7-3B009EA6EF6E}"/>
      </w:docPartPr>
      <w:docPartBody>
        <w:p w:rsidR="008B7070" w:rsidRDefault="00911910" w:rsidP="00911910">
          <w:pPr>
            <w:pStyle w:val="8A1D1457D5DB4ABFBBA8F09654EF5C1E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9481B8C0AA4DE49765E2B669498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986AD6-B931-426B-8C74-1234F8AB21DD}"/>
      </w:docPartPr>
      <w:docPartBody>
        <w:p w:rsidR="008B7070" w:rsidRDefault="00911910" w:rsidP="00911910">
          <w:pPr>
            <w:pStyle w:val="409481B8C0AA4DE49765E2B6694986AF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1A3442E3524F7096DD9C1C5BC819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7DF4F-ACC6-4D50-BCB8-336850FEF140}"/>
      </w:docPartPr>
      <w:docPartBody>
        <w:p w:rsidR="008B7070" w:rsidRDefault="00911910" w:rsidP="00911910">
          <w:pPr>
            <w:pStyle w:val="ED1A3442E3524F7096DD9C1C5BC819F8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9515523694C84B24C9AE6AA40A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0381A2-C090-41F0-B846-D49F3C55B572}"/>
      </w:docPartPr>
      <w:docPartBody>
        <w:p w:rsidR="008B7070" w:rsidRDefault="00911910" w:rsidP="00911910">
          <w:pPr>
            <w:pStyle w:val="4EE9515523694C84B24C9AE6AA40AADD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60BD4EFE394AABAC91D83C1135AA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634515-CF27-4E32-A4A8-45E53888514D}"/>
      </w:docPartPr>
      <w:docPartBody>
        <w:p w:rsidR="008B7070" w:rsidRDefault="00911910" w:rsidP="00911910">
          <w:pPr>
            <w:pStyle w:val="B060BD4EFE394AABAC91D83C1135AA73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21844E2F3B460AB0B67FFA278A94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691C9-CAC1-41F0-B1AE-E41007B54972}"/>
      </w:docPartPr>
      <w:docPartBody>
        <w:p w:rsidR="008B7070" w:rsidRDefault="00911910" w:rsidP="00911910">
          <w:pPr>
            <w:pStyle w:val="EE21844E2F3B460AB0B67FFA278A944E"/>
          </w:pPr>
          <w:r w:rsidRPr="00E3182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14"/>
    <w:rsid w:val="001861C8"/>
    <w:rsid w:val="004A54ED"/>
    <w:rsid w:val="005228BD"/>
    <w:rsid w:val="005F34BF"/>
    <w:rsid w:val="0072789A"/>
    <w:rsid w:val="008B7070"/>
    <w:rsid w:val="00911910"/>
    <w:rsid w:val="00940375"/>
    <w:rsid w:val="00963149"/>
    <w:rsid w:val="00C703A8"/>
    <w:rsid w:val="00CB77D1"/>
    <w:rsid w:val="00CD6F14"/>
    <w:rsid w:val="00EF45FB"/>
    <w:rsid w:val="00F0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1910"/>
    <w:rPr>
      <w:color w:val="808080"/>
    </w:rPr>
  </w:style>
  <w:style w:type="paragraph" w:customStyle="1" w:styleId="CCA70DEE2678478AA5C82AEAA2347B5A">
    <w:name w:val="CCA70DEE2678478AA5C82AEAA2347B5A"/>
    <w:rsid w:val="00CD6F14"/>
  </w:style>
  <w:style w:type="paragraph" w:customStyle="1" w:styleId="D79A2D548E7243F08D058CA9EEBCFD4C">
    <w:name w:val="D79A2D548E7243F08D058CA9EEBCFD4C"/>
    <w:rsid w:val="00911910"/>
  </w:style>
  <w:style w:type="paragraph" w:customStyle="1" w:styleId="D2248AAC583B4187974B9BAFB8623162">
    <w:name w:val="D2248AAC583B4187974B9BAFB8623162"/>
    <w:rsid w:val="00911910"/>
  </w:style>
  <w:style w:type="paragraph" w:customStyle="1" w:styleId="45AF04E0C982440CB3BF36ADED72B579">
    <w:name w:val="45AF04E0C982440CB3BF36ADED72B579"/>
    <w:rsid w:val="00911910"/>
  </w:style>
  <w:style w:type="paragraph" w:customStyle="1" w:styleId="CBCECB961FE64EEB9046FA362664D75D">
    <w:name w:val="CBCECB961FE64EEB9046FA362664D75D"/>
    <w:rsid w:val="00911910"/>
  </w:style>
  <w:style w:type="paragraph" w:customStyle="1" w:styleId="1263EF69EBA444A4845F34121BA4F9DC">
    <w:name w:val="1263EF69EBA444A4845F34121BA4F9DC"/>
    <w:rsid w:val="00911910"/>
  </w:style>
  <w:style w:type="paragraph" w:customStyle="1" w:styleId="644955C3866B41308E71C31F80FF884D">
    <w:name w:val="644955C3866B41308E71C31F80FF884D"/>
    <w:rsid w:val="00911910"/>
  </w:style>
  <w:style w:type="paragraph" w:customStyle="1" w:styleId="BB3DB544CE2D4931990D015192FBEFA2">
    <w:name w:val="BB3DB544CE2D4931990D015192FBEFA2"/>
    <w:rsid w:val="00911910"/>
  </w:style>
  <w:style w:type="paragraph" w:customStyle="1" w:styleId="DFA1C7AA76394000B01DD0FE7B57C53E">
    <w:name w:val="DFA1C7AA76394000B01DD0FE7B57C53E"/>
    <w:rsid w:val="00911910"/>
  </w:style>
  <w:style w:type="paragraph" w:customStyle="1" w:styleId="6A7B4F80BDDE4940BC47E20864161D05">
    <w:name w:val="6A7B4F80BDDE4940BC47E20864161D05"/>
    <w:rsid w:val="00911910"/>
  </w:style>
  <w:style w:type="paragraph" w:customStyle="1" w:styleId="CCC8206AC7E346D185B2B4CD6FF03D5D">
    <w:name w:val="CCC8206AC7E346D185B2B4CD6FF03D5D"/>
    <w:rsid w:val="00911910"/>
  </w:style>
  <w:style w:type="paragraph" w:customStyle="1" w:styleId="4D40AC85754342CFB1A7DB28B55C99C6">
    <w:name w:val="4D40AC85754342CFB1A7DB28B55C99C6"/>
    <w:rsid w:val="00911910"/>
  </w:style>
  <w:style w:type="paragraph" w:customStyle="1" w:styleId="540CAA05810C4147BB5BD8C0D895949C">
    <w:name w:val="540CAA05810C4147BB5BD8C0D895949C"/>
    <w:rsid w:val="00911910"/>
  </w:style>
  <w:style w:type="paragraph" w:customStyle="1" w:styleId="F2800AD5B68742A38A4CEFACEA473383">
    <w:name w:val="F2800AD5B68742A38A4CEFACEA473383"/>
    <w:rsid w:val="00911910"/>
  </w:style>
  <w:style w:type="paragraph" w:customStyle="1" w:styleId="3F838606D0A648E0878FB36BA7130876">
    <w:name w:val="3F838606D0A648E0878FB36BA7130876"/>
    <w:rsid w:val="00911910"/>
  </w:style>
  <w:style w:type="paragraph" w:customStyle="1" w:styleId="AB4D3C256F2C4D9C96A817D1A0ACE8A8">
    <w:name w:val="AB4D3C256F2C4D9C96A817D1A0ACE8A8"/>
    <w:rsid w:val="00911910"/>
  </w:style>
  <w:style w:type="paragraph" w:customStyle="1" w:styleId="E4AFB6AA186641DA9E58AE1F67334FF0">
    <w:name w:val="E4AFB6AA186641DA9E58AE1F67334FF0"/>
    <w:rsid w:val="00911910"/>
  </w:style>
  <w:style w:type="paragraph" w:customStyle="1" w:styleId="A2706DAAE75D4F61B41F8E7CC3A68875">
    <w:name w:val="A2706DAAE75D4F61B41F8E7CC3A68875"/>
    <w:rsid w:val="00911910"/>
  </w:style>
  <w:style w:type="paragraph" w:customStyle="1" w:styleId="285CEBF23BA74F4CA0FFF27EB3E13176">
    <w:name w:val="285CEBF23BA74F4CA0FFF27EB3E13176"/>
    <w:rsid w:val="00911910"/>
  </w:style>
  <w:style w:type="paragraph" w:customStyle="1" w:styleId="9DEDB529645B4D89B895E472CB96360B">
    <w:name w:val="9DEDB529645B4D89B895E472CB96360B"/>
    <w:rsid w:val="00911910"/>
  </w:style>
  <w:style w:type="paragraph" w:customStyle="1" w:styleId="9618CAB44A7940DDA0779C30B15C0039">
    <w:name w:val="9618CAB44A7940DDA0779C30B15C0039"/>
    <w:rsid w:val="00911910"/>
  </w:style>
  <w:style w:type="paragraph" w:customStyle="1" w:styleId="AD29605E24CF4CB48158F07450B2A14C">
    <w:name w:val="AD29605E24CF4CB48158F07450B2A14C"/>
    <w:rsid w:val="00911910"/>
  </w:style>
  <w:style w:type="paragraph" w:customStyle="1" w:styleId="AF93D531095F43C184BC32A85855054D">
    <w:name w:val="AF93D531095F43C184BC32A85855054D"/>
    <w:rsid w:val="00911910"/>
  </w:style>
  <w:style w:type="paragraph" w:customStyle="1" w:styleId="2F2C20ADF7D546CAB24F062552FA0D25">
    <w:name w:val="2F2C20ADF7D546CAB24F062552FA0D25"/>
    <w:rsid w:val="00911910"/>
  </w:style>
  <w:style w:type="paragraph" w:customStyle="1" w:styleId="8A1D1457D5DB4ABFBBA8F09654EF5C1E">
    <w:name w:val="8A1D1457D5DB4ABFBBA8F09654EF5C1E"/>
    <w:rsid w:val="00911910"/>
  </w:style>
  <w:style w:type="paragraph" w:customStyle="1" w:styleId="409481B8C0AA4DE49765E2B6694986AF">
    <w:name w:val="409481B8C0AA4DE49765E2B6694986AF"/>
    <w:rsid w:val="00911910"/>
  </w:style>
  <w:style w:type="paragraph" w:customStyle="1" w:styleId="ED1A3442E3524F7096DD9C1C5BC819F8">
    <w:name w:val="ED1A3442E3524F7096DD9C1C5BC819F8"/>
    <w:rsid w:val="00911910"/>
  </w:style>
  <w:style w:type="paragraph" w:customStyle="1" w:styleId="4EE9515523694C84B24C9AE6AA40AADD">
    <w:name w:val="4EE9515523694C84B24C9AE6AA40AADD"/>
    <w:rsid w:val="00911910"/>
  </w:style>
  <w:style w:type="paragraph" w:customStyle="1" w:styleId="B060BD4EFE394AABAC91D83C1135AA73">
    <w:name w:val="B060BD4EFE394AABAC91D83C1135AA73"/>
    <w:rsid w:val="00911910"/>
  </w:style>
  <w:style w:type="paragraph" w:customStyle="1" w:styleId="EE21844E2F3B460AB0B67FFA278A944E">
    <w:name w:val="EE21844E2F3B460AB0B67FFA278A944E"/>
    <w:rsid w:val="009119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D843-3B8B-4D29-8A81-F3352F28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Dr. Manuel G. Feller, LL.M. (Eur.)</cp:lastModifiedBy>
  <cp:revision>25</cp:revision>
  <cp:lastPrinted>2011-10-28T10:43:00Z</cp:lastPrinted>
  <dcterms:created xsi:type="dcterms:W3CDTF">2025-07-01T09:07:00Z</dcterms:created>
  <dcterms:modified xsi:type="dcterms:W3CDTF">2026-08-21T08:52:00Z</dcterms:modified>
</cp:coreProperties>
</file>